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4110"/>
        <w:gridCol w:w="3828"/>
        <w:gridCol w:w="4677"/>
      </w:tblGrid>
      <w:tr w:rsidR="00587E5F" w14:paraId="6BA1644F" w14:textId="77777777" w:rsidTr="00DA1F3C">
        <w:trPr>
          <w:tblHeader/>
        </w:trPr>
        <w:tc>
          <w:tcPr>
            <w:tcW w:w="1073" w:type="dxa"/>
            <w:shd w:val="clear" w:color="auto" w:fill="D9D9D9" w:themeFill="background1" w:themeFillShade="D9"/>
          </w:tcPr>
          <w:p w14:paraId="31653C4F" w14:textId="7F8DCF5C" w:rsidR="00587E5F" w:rsidRDefault="00587E5F">
            <w:r>
              <w:t>DAY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1126064" w14:textId="686B45CD" w:rsidR="00587E5F" w:rsidRDefault="00587E5F">
            <w:r>
              <w:t>TRAINER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6EA6CF2" w14:textId="2EF12873" w:rsidR="00587E5F" w:rsidRDefault="00BF3FFB">
            <w:r>
              <w:t>D</w:t>
            </w:r>
            <w:r w:rsidR="00587E5F">
              <w:t>S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49ED014" w14:textId="1F714897" w:rsidR="00587E5F" w:rsidRDefault="00587E5F">
            <w:r>
              <w:t>CC</w:t>
            </w:r>
          </w:p>
        </w:tc>
      </w:tr>
      <w:tr w:rsidR="00033FF5" w14:paraId="0A667B2B" w14:textId="77777777" w:rsidTr="00DA1F3C">
        <w:tc>
          <w:tcPr>
            <w:tcW w:w="1073" w:type="dxa"/>
          </w:tcPr>
          <w:p w14:paraId="676BE704" w14:textId="15050B1C" w:rsidR="00033FF5" w:rsidRPr="00587E5F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1 aft</w:t>
            </w:r>
            <w:r>
              <w:rPr>
                <w:sz w:val="20"/>
                <w:szCs w:val="20"/>
              </w:rPr>
              <w:t>ernoon</w:t>
            </w:r>
          </w:p>
        </w:tc>
        <w:tc>
          <w:tcPr>
            <w:tcW w:w="4110" w:type="dxa"/>
          </w:tcPr>
          <w:p w14:paraId="163E6006" w14:textId="77777777" w:rsidR="00033FF5" w:rsidRPr="00587E5F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Ensure sufficient/adequate clothing</w:t>
            </w:r>
            <w:r>
              <w:rPr>
                <w:sz w:val="20"/>
                <w:szCs w:val="20"/>
              </w:rPr>
              <w:t>/oil skins &amp; sleeping bag and towel</w:t>
            </w:r>
          </w:p>
          <w:p w14:paraId="71F67575" w14:textId="77777777" w:rsidR="00033FF5" w:rsidRPr="00587E5F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Course Briefing</w:t>
            </w:r>
          </w:p>
          <w:p w14:paraId="1704FAF3" w14:textId="77777777" w:rsidR="00033FF5" w:rsidRPr="00587E5F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Stow Food and Food Hygiene</w:t>
            </w:r>
          </w:p>
          <w:p w14:paraId="351BF00E" w14:textId="77777777" w:rsidR="00033FF5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Safety</w:t>
            </w:r>
            <w:r>
              <w:rPr>
                <w:sz w:val="20"/>
                <w:szCs w:val="20"/>
              </w:rPr>
              <w:t xml:space="preserve">, </w:t>
            </w:r>
            <w:r w:rsidRPr="00587E5F">
              <w:rPr>
                <w:sz w:val="20"/>
                <w:szCs w:val="20"/>
              </w:rPr>
              <w:t xml:space="preserve">Boat </w:t>
            </w:r>
            <w:r>
              <w:rPr>
                <w:sz w:val="20"/>
                <w:szCs w:val="20"/>
              </w:rPr>
              <w:t xml:space="preserve">&amp; rigging </w:t>
            </w:r>
            <w:r w:rsidRPr="00587E5F">
              <w:rPr>
                <w:sz w:val="20"/>
                <w:szCs w:val="20"/>
              </w:rPr>
              <w:t>Briefings</w:t>
            </w:r>
            <w:r>
              <w:rPr>
                <w:sz w:val="20"/>
                <w:szCs w:val="20"/>
              </w:rPr>
              <w:t xml:space="preserve"> INS</w:t>
            </w:r>
          </w:p>
          <w:p w14:paraId="0BD51045" w14:textId="77777777" w:rsidR="00033FF5" w:rsidRPr="00587E5F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run passage</w:t>
            </w:r>
          </w:p>
          <w:p w14:paraId="4D63CD9F" w14:textId="07DDEFFA" w:rsidR="00033FF5" w:rsidRPr="00587E5F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Set Sail</w:t>
            </w:r>
            <w:r>
              <w:rPr>
                <w:sz w:val="20"/>
                <w:szCs w:val="20"/>
              </w:rPr>
              <w:t xml:space="preserve">, </w:t>
            </w:r>
            <w:r w:rsidRPr="00587E5F">
              <w:rPr>
                <w:sz w:val="20"/>
                <w:szCs w:val="20"/>
              </w:rPr>
              <w:t>Wind Awareness</w:t>
            </w:r>
          </w:p>
        </w:tc>
        <w:tc>
          <w:tcPr>
            <w:tcW w:w="3828" w:type="dxa"/>
          </w:tcPr>
          <w:p w14:paraId="297469F5" w14:textId="77777777" w:rsidR="00033FF5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Safety</w:t>
            </w:r>
            <w:r>
              <w:rPr>
                <w:sz w:val="20"/>
                <w:szCs w:val="20"/>
              </w:rPr>
              <w:t xml:space="preserve">, </w:t>
            </w:r>
            <w:r w:rsidRPr="00587E5F">
              <w:rPr>
                <w:sz w:val="20"/>
                <w:szCs w:val="20"/>
              </w:rPr>
              <w:t xml:space="preserve">Boat </w:t>
            </w:r>
            <w:r>
              <w:rPr>
                <w:sz w:val="20"/>
                <w:szCs w:val="20"/>
              </w:rPr>
              <w:t xml:space="preserve">&amp; rigging </w:t>
            </w:r>
            <w:r w:rsidRPr="00587E5F">
              <w:rPr>
                <w:sz w:val="20"/>
                <w:szCs w:val="20"/>
              </w:rPr>
              <w:t>Briefings</w:t>
            </w:r>
            <w:r>
              <w:rPr>
                <w:sz w:val="20"/>
                <w:szCs w:val="20"/>
              </w:rPr>
              <w:t xml:space="preserve"> </w:t>
            </w:r>
          </w:p>
          <w:p w14:paraId="7211A97A" w14:textId="77777777" w:rsidR="00033FF5" w:rsidRPr="00587E5F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</w:t>
            </w:r>
            <w:r w:rsidRPr="00587E5F">
              <w:rPr>
                <w:sz w:val="20"/>
                <w:szCs w:val="20"/>
              </w:rPr>
              <w:t>andling under engine</w:t>
            </w:r>
            <w:r>
              <w:rPr>
                <w:sz w:val="20"/>
                <w:szCs w:val="20"/>
              </w:rPr>
              <w:t xml:space="preserve"> -</w:t>
            </w:r>
            <w:r w:rsidRPr="00587E5F">
              <w:rPr>
                <w:sz w:val="20"/>
                <w:szCs w:val="20"/>
              </w:rPr>
              <w:t xml:space="preserve"> open water</w:t>
            </w:r>
          </w:p>
          <w:p w14:paraId="08D42867" w14:textId="77777777" w:rsidR="00033FF5" w:rsidRPr="00587E5F" w:rsidRDefault="00033FF5" w:rsidP="00033FF5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9C28B95" w14:textId="77777777" w:rsidR="00033FF5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Fenders/mooring warps</w:t>
            </w:r>
          </w:p>
          <w:p w14:paraId="4E1EB083" w14:textId="4771B73C" w:rsidR="00033FF5" w:rsidRPr="00587E5F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</w:t>
            </w:r>
            <w:r w:rsidRPr="00587E5F">
              <w:rPr>
                <w:sz w:val="20"/>
                <w:szCs w:val="20"/>
              </w:rPr>
              <w:t>andling under engine</w:t>
            </w:r>
            <w:r>
              <w:rPr>
                <w:sz w:val="20"/>
                <w:szCs w:val="20"/>
              </w:rPr>
              <w:t xml:space="preserve"> -</w:t>
            </w:r>
            <w:r w:rsidRPr="00587E5F">
              <w:rPr>
                <w:sz w:val="20"/>
                <w:szCs w:val="20"/>
              </w:rPr>
              <w:t xml:space="preserve"> open water</w:t>
            </w:r>
          </w:p>
        </w:tc>
      </w:tr>
      <w:tr w:rsidR="00033FF5" w14:paraId="25A0332C" w14:textId="77777777" w:rsidTr="00DA1F3C">
        <w:tc>
          <w:tcPr>
            <w:tcW w:w="1073" w:type="dxa"/>
          </w:tcPr>
          <w:p w14:paraId="2A2411CD" w14:textId="610829BA" w:rsidR="00033FF5" w:rsidRPr="00587E5F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87E5F">
              <w:rPr>
                <w:sz w:val="20"/>
                <w:szCs w:val="20"/>
              </w:rPr>
              <w:t>eve</w:t>
            </w:r>
            <w:r>
              <w:rPr>
                <w:sz w:val="20"/>
                <w:szCs w:val="20"/>
              </w:rPr>
              <w:t>ning</w:t>
            </w:r>
          </w:p>
        </w:tc>
        <w:tc>
          <w:tcPr>
            <w:tcW w:w="4110" w:type="dxa"/>
          </w:tcPr>
          <w:p w14:paraId="37DBF0FE" w14:textId="42E19553" w:rsidR="00033FF5" w:rsidRPr="00D04BE9" w:rsidRDefault="00033FF5" w:rsidP="00033FF5">
            <w:pPr>
              <w:rPr>
                <w:b/>
                <w:bCs/>
                <w:sz w:val="20"/>
                <w:szCs w:val="20"/>
              </w:rPr>
            </w:pPr>
            <w:r w:rsidRPr="00D04BE9">
              <w:rPr>
                <w:b/>
                <w:bCs/>
                <w:sz w:val="20"/>
                <w:szCs w:val="20"/>
              </w:rPr>
              <w:t xml:space="preserve">Pontoon </w:t>
            </w:r>
            <w:proofErr w:type="spellStart"/>
            <w:r w:rsidRPr="00D04BE9">
              <w:rPr>
                <w:b/>
                <w:bCs/>
                <w:sz w:val="20"/>
                <w:szCs w:val="20"/>
              </w:rPr>
              <w:t>LochAline</w:t>
            </w:r>
            <w:proofErr w:type="spellEnd"/>
          </w:p>
        </w:tc>
        <w:tc>
          <w:tcPr>
            <w:tcW w:w="3828" w:type="dxa"/>
          </w:tcPr>
          <w:p w14:paraId="373F761A" w14:textId="3968B9FB" w:rsidR="00033FF5" w:rsidRPr="00587E5F" w:rsidRDefault="00033FF5" w:rsidP="00033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87E5F">
              <w:rPr>
                <w:sz w:val="20"/>
                <w:szCs w:val="20"/>
              </w:rPr>
              <w:t xml:space="preserve">evise </w:t>
            </w:r>
            <w:r>
              <w:rPr>
                <w:sz w:val="20"/>
                <w:szCs w:val="20"/>
              </w:rPr>
              <w:t>DS Passage Plan</w:t>
            </w:r>
          </w:p>
          <w:p w14:paraId="0BB91446" w14:textId="7F5E8291" w:rsidR="00033FF5" w:rsidRPr="00587E5F" w:rsidRDefault="00033FF5" w:rsidP="00033FF5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Lasso skills and lead line</w:t>
            </w:r>
          </w:p>
        </w:tc>
        <w:tc>
          <w:tcPr>
            <w:tcW w:w="4677" w:type="dxa"/>
          </w:tcPr>
          <w:p w14:paraId="564B664B" w14:textId="6CCF5C87" w:rsidR="00033FF5" w:rsidRPr="00587E5F" w:rsidRDefault="00033FF5" w:rsidP="0054105E">
            <w:pPr>
              <w:rPr>
                <w:sz w:val="20"/>
                <w:szCs w:val="20"/>
              </w:rPr>
            </w:pPr>
          </w:p>
        </w:tc>
      </w:tr>
      <w:tr w:rsidR="00E75BA9" w14:paraId="0C07FFC2" w14:textId="77777777" w:rsidTr="00DA1F3C">
        <w:tc>
          <w:tcPr>
            <w:tcW w:w="1073" w:type="dxa"/>
          </w:tcPr>
          <w:p w14:paraId="5313444D" w14:textId="51A62CD5" w:rsidR="00E75BA9" w:rsidRPr="00587E5F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2 morn</w:t>
            </w:r>
            <w:r>
              <w:rPr>
                <w:sz w:val="20"/>
                <w:szCs w:val="20"/>
              </w:rPr>
              <w:t>ing</w:t>
            </w:r>
          </w:p>
        </w:tc>
        <w:tc>
          <w:tcPr>
            <w:tcW w:w="4110" w:type="dxa"/>
          </w:tcPr>
          <w:p w14:paraId="0D798F85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checks INS demo</w:t>
            </w:r>
          </w:p>
          <w:p w14:paraId="0B839924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in charge – skipper of the day and checklists INS</w:t>
            </w:r>
          </w:p>
          <w:p w14:paraId="5296B9EB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Regulator</w:t>
            </w:r>
          </w:p>
          <w:p w14:paraId="7B673CEA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 &amp; </w:t>
            </w:r>
            <w:proofErr w:type="gramStart"/>
            <w:r>
              <w:rPr>
                <w:sz w:val="20"/>
                <w:szCs w:val="20"/>
              </w:rPr>
              <w:t>Cold water</w:t>
            </w:r>
            <w:proofErr w:type="gramEnd"/>
            <w:r>
              <w:rPr>
                <w:sz w:val="20"/>
                <w:szCs w:val="20"/>
              </w:rPr>
              <w:t xml:space="preserve"> shock under engine INS</w:t>
            </w:r>
          </w:p>
          <w:p w14:paraId="62DC9907" w14:textId="4298E753" w:rsidR="00E75BA9" w:rsidRPr="00587E5F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 anchor at </w:t>
            </w:r>
            <w:proofErr w:type="spellStart"/>
            <w:r>
              <w:rPr>
                <w:sz w:val="20"/>
                <w:szCs w:val="20"/>
              </w:rPr>
              <w:t>Fiunary</w:t>
            </w:r>
            <w:proofErr w:type="spellEnd"/>
            <w:r>
              <w:rPr>
                <w:sz w:val="20"/>
                <w:szCs w:val="20"/>
              </w:rPr>
              <w:t xml:space="preserve"> rocks.</w:t>
            </w:r>
          </w:p>
        </w:tc>
        <w:tc>
          <w:tcPr>
            <w:tcW w:w="3828" w:type="dxa"/>
          </w:tcPr>
          <w:p w14:paraId="3B9CB141" w14:textId="77777777" w:rsidR="00E75BA9" w:rsidRPr="00587E5F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87E5F">
              <w:rPr>
                <w:sz w:val="20"/>
                <w:szCs w:val="20"/>
              </w:rPr>
              <w:t xml:space="preserve">evise </w:t>
            </w:r>
            <w:r>
              <w:rPr>
                <w:sz w:val="20"/>
                <w:szCs w:val="20"/>
              </w:rPr>
              <w:t>Passage Plan</w:t>
            </w:r>
          </w:p>
          <w:p w14:paraId="0548DCF7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DS1 – skipper of the day and checklists.</w:t>
            </w:r>
          </w:p>
          <w:p w14:paraId="575194BE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lead line</w:t>
            </w:r>
          </w:p>
          <w:p w14:paraId="6FC432E2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Lasso skills</w:t>
            </w:r>
          </w:p>
          <w:p w14:paraId="54E0FD97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handling under engine - turn in a confined space</w:t>
            </w:r>
          </w:p>
          <w:p w14:paraId="43E794C8" w14:textId="566D5C80" w:rsidR="00E75BA9" w:rsidRPr="00587E5F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alongside pontoon L Aline hammerhead</w:t>
            </w:r>
          </w:p>
        </w:tc>
        <w:tc>
          <w:tcPr>
            <w:tcW w:w="4677" w:type="dxa"/>
          </w:tcPr>
          <w:p w14:paraId="3C8281C0" w14:textId="77777777" w:rsidR="00E75BA9" w:rsidRDefault="00E75BA9" w:rsidP="00E75BA9">
            <w:pPr>
              <w:rPr>
                <w:sz w:val="20"/>
                <w:szCs w:val="20"/>
              </w:rPr>
            </w:pPr>
            <w:r w:rsidRPr="00587E5F">
              <w:rPr>
                <w:sz w:val="20"/>
                <w:szCs w:val="20"/>
              </w:rPr>
              <w:t>Marina etiquette</w:t>
            </w:r>
          </w:p>
          <w:p w14:paraId="75B88820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lead line</w:t>
            </w:r>
          </w:p>
          <w:p w14:paraId="434B2A9C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Lasso skills</w:t>
            </w:r>
          </w:p>
          <w:p w14:paraId="35AE8D98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handling under engine - turn in a confined space</w:t>
            </w:r>
          </w:p>
          <w:p w14:paraId="047AE1C8" w14:textId="77777777" w:rsidR="00E75BA9" w:rsidRDefault="00E75BA9" w:rsidP="00E75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alongside pontoon L Aline hammerhead</w:t>
            </w:r>
          </w:p>
          <w:p w14:paraId="2643A46F" w14:textId="783A3786" w:rsidR="00E75BA9" w:rsidRPr="00587E5F" w:rsidRDefault="00E75BA9" w:rsidP="00E75BA9">
            <w:pPr>
              <w:rPr>
                <w:sz w:val="20"/>
                <w:szCs w:val="20"/>
              </w:rPr>
            </w:pPr>
          </w:p>
        </w:tc>
      </w:tr>
      <w:tr w:rsidR="003170D1" w14:paraId="6C2D88B0" w14:textId="77777777" w:rsidTr="00DA1F3C">
        <w:tc>
          <w:tcPr>
            <w:tcW w:w="1073" w:type="dxa"/>
          </w:tcPr>
          <w:p w14:paraId="40FFF8E2" w14:textId="3E9F469A" w:rsidR="003170D1" w:rsidRPr="00587E5F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2 aft</w:t>
            </w:r>
            <w:r>
              <w:rPr>
                <w:sz w:val="20"/>
                <w:szCs w:val="20"/>
              </w:rPr>
              <w:t>ernoon</w:t>
            </w:r>
          </w:p>
        </w:tc>
        <w:tc>
          <w:tcPr>
            <w:tcW w:w="4110" w:type="dxa"/>
          </w:tcPr>
          <w:p w14:paraId="67545CDA" w14:textId="740A7C18" w:rsidR="003170D1" w:rsidRDefault="003170D1" w:rsidP="003170D1">
            <w:pPr>
              <w:rPr>
                <w:sz w:val="20"/>
                <w:szCs w:val="20"/>
              </w:rPr>
            </w:pPr>
          </w:p>
          <w:p w14:paraId="1012292E" w14:textId="16A2C202" w:rsidR="003170D1" w:rsidRPr="00587E5F" w:rsidRDefault="003170D1" w:rsidP="003170D1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2A7B0B56" w14:textId="1646801C" w:rsidR="003170D1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DS1 L Aline to </w:t>
            </w:r>
            <w:proofErr w:type="spellStart"/>
            <w:r>
              <w:rPr>
                <w:sz w:val="20"/>
                <w:szCs w:val="20"/>
              </w:rPr>
              <w:t>Fiunary</w:t>
            </w:r>
            <w:proofErr w:type="spellEnd"/>
            <w:r>
              <w:rPr>
                <w:sz w:val="20"/>
                <w:szCs w:val="20"/>
              </w:rPr>
              <w:t xml:space="preserve"> rocks, DS2 to Salen sound of Mull, DS3 Salen to </w:t>
            </w:r>
            <w:r w:rsidR="00D04BE9">
              <w:rPr>
                <w:sz w:val="20"/>
                <w:szCs w:val="20"/>
              </w:rPr>
              <w:t>Tobermory</w:t>
            </w:r>
            <w:r>
              <w:rPr>
                <w:sz w:val="20"/>
                <w:szCs w:val="20"/>
              </w:rPr>
              <w:t>.</w:t>
            </w:r>
          </w:p>
          <w:p w14:paraId="4D6EAA8C" w14:textId="77777777" w:rsidR="003170D1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of the Road</w:t>
            </w:r>
          </w:p>
          <w:p w14:paraId="2991A191" w14:textId="77777777" w:rsidR="003170D1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Sail </w:t>
            </w:r>
            <w:proofErr w:type="gramStart"/>
            <w:r>
              <w:rPr>
                <w:sz w:val="20"/>
                <w:szCs w:val="20"/>
              </w:rPr>
              <w:t>reach</w:t>
            </w:r>
            <w:proofErr w:type="gramEnd"/>
            <w:r>
              <w:rPr>
                <w:sz w:val="20"/>
                <w:szCs w:val="20"/>
              </w:rPr>
              <w:t xml:space="preserve"> to reach</w:t>
            </w:r>
          </w:p>
          <w:p w14:paraId="23C28761" w14:textId="52EFEFF2" w:rsidR="003170D1" w:rsidRPr="00587E5F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Waypoints</w:t>
            </w:r>
          </w:p>
        </w:tc>
        <w:tc>
          <w:tcPr>
            <w:tcW w:w="4677" w:type="dxa"/>
          </w:tcPr>
          <w:p w14:paraId="5B83727F" w14:textId="77777777" w:rsidR="003170D1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of the Road</w:t>
            </w:r>
          </w:p>
          <w:p w14:paraId="5CCC5856" w14:textId="77777777" w:rsidR="003170D1" w:rsidRDefault="003170D1" w:rsidP="0031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terms and parts of the boat</w:t>
            </w:r>
          </w:p>
          <w:p w14:paraId="78D05A85" w14:textId="59D50090" w:rsidR="003170D1" w:rsidRPr="00587E5F" w:rsidRDefault="003170D1" w:rsidP="003170D1">
            <w:pPr>
              <w:rPr>
                <w:sz w:val="20"/>
                <w:szCs w:val="20"/>
              </w:rPr>
            </w:pPr>
          </w:p>
        </w:tc>
      </w:tr>
      <w:tr w:rsidR="002044F1" w14:paraId="520002DF" w14:textId="77777777" w:rsidTr="00DA1F3C">
        <w:tc>
          <w:tcPr>
            <w:tcW w:w="1073" w:type="dxa"/>
          </w:tcPr>
          <w:p w14:paraId="72AAA1A5" w14:textId="464A94E7" w:rsidR="002044F1" w:rsidRPr="00587E5F" w:rsidRDefault="002044F1" w:rsidP="0020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</w:t>
            </w:r>
            <w:r w:rsidRPr="00587E5F">
              <w:rPr>
                <w:sz w:val="20"/>
                <w:szCs w:val="20"/>
              </w:rPr>
              <w:t>2 eve</w:t>
            </w:r>
            <w:r>
              <w:rPr>
                <w:sz w:val="20"/>
                <w:szCs w:val="20"/>
              </w:rPr>
              <w:t>ning</w:t>
            </w:r>
          </w:p>
        </w:tc>
        <w:tc>
          <w:tcPr>
            <w:tcW w:w="4110" w:type="dxa"/>
          </w:tcPr>
          <w:p w14:paraId="4E111108" w14:textId="38544131" w:rsidR="002044F1" w:rsidRPr="00D04BE9" w:rsidRDefault="002044F1" w:rsidP="002044F1">
            <w:pPr>
              <w:rPr>
                <w:b/>
                <w:bCs/>
                <w:sz w:val="20"/>
                <w:szCs w:val="20"/>
              </w:rPr>
            </w:pPr>
            <w:r w:rsidRPr="00D04BE9">
              <w:rPr>
                <w:b/>
                <w:bCs/>
                <w:sz w:val="20"/>
                <w:szCs w:val="20"/>
              </w:rPr>
              <w:t>Tobermory Pontoon</w:t>
            </w:r>
          </w:p>
        </w:tc>
        <w:tc>
          <w:tcPr>
            <w:tcW w:w="3828" w:type="dxa"/>
          </w:tcPr>
          <w:p w14:paraId="7ED11EB6" w14:textId="77777777" w:rsidR="002044F1" w:rsidRDefault="002044F1" w:rsidP="0020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Passage Planning </w:t>
            </w:r>
          </w:p>
          <w:p w14:paraId="7FC74787" w14:textId="37941D56" w:rsidR="002044F1" w:rsidRPr="00587E5F" w:rsidRDefault="002044F1" w:rsidP="0020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CTS</w:t>
            </w:r>
          </w:p>
        </w:tc>
        <w:tc>
          <w:tcPr>
            <w:tcW w:w="4677" w:type="dxa"/>
          </w:tcPr>
          <w:p w14:paraId="621208FE" w14:textId="77777777" w:rsidR="002044F1" w:rsidRDefault="002044F1" w:rsidP="0020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a head sail</w:t>
            </w:r>
          </w:p>
          <w:p w14:paraId="1B100E44" w14:textId="68EFEA89" w:rsidR="002044F1" w:rsidRPr="00587E5F" w:rsidRDefault="002044F1" w:rsidP="0020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Meteorology</w:t>
            </w:r>
          </w:p>
        </w:tc>
      </w:tr>
      <w:tr w:rsidR="00187C8A" w14:paraId="7F972167" w14:textId="77777777" w:rsidTr="00DA1F3C">
        <w:tc>
          <w:tcPr>
            <w:tcW w:w="1073" w:type="dxa"/>
          </w:tcPr>
          <w:p w14:paraId="47DF8F1D" w14:textId="30A56D04" w:rsidR="00187C8A" w:rsidRPr="00587E5F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3 Morning</w:t>
            </w:r>
          </w:p>
        </w:tc>
        <w:tc>
          <w:tcPr>
            <w:tcW w:w="4110" w:type="dxa"/>
          </w:tcPr>
          <w:p w14:paraId="6AC5BA79" w14:textId="7777777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under engine theory &amp; demo</w:t>
            </w:r>
          </w:p>
          <w:p w14:paraId="66822380" w14:textId="71A53A98" w:rsidR="00187C8A" w:rsidRPr="00587E5F" w:rsidRDefault="00187C8A" w:rsidP="00187C8A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28B1E9A5" w14:textId="7777777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DS2 Engine checks, Skipper of the Day &amp; checklists.</w:t>
            </w:r>
          </w:p>
          <w:p w14:paraId="4C5D2A9E" w14:textId="3641B6C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DS1</w:t>
            </w:r>
            <w:r w:rsidR="00953C43">
              <w:rPr>
                <w:sz w:val="20"/>
                <w:szCs w:val="20"/>
              </w:rPr>
              <w:t xml:space="preserve"> Tobermory mooring </w:t>
            </w:r>
            <w:proofErr w:type="spellStart"/>
            <w:r w:rsidR="00953C43">
              <w:rPr>
                <w:sz w:val="20"/>
                <w:szCs w:val="20"/>
              </w:rPr>
              <w:t>Kilchoan</w:t>
            </w:r>
            <w:proofErr w:type="spellEnd"/>
          </w:p>
          <w:p w14:paraId="2D38DAC6" w14:textId="7777777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Reef a sail</w:t>
            </w:r>
          </w:p>
          <w:p w14:paraId="792D9C91" w14:textId="7777777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under engine</w:t>
            </w:r>
          </w:p>
          <w:p w14:paraId="65DC612E" w14:textId="77777777" w:rsidR="00187C8A" w:rsidRDefault="00187C8A" w:rsidP="00187C8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Plotter</w:t>
            </w:r>
            <w:proofErr w:type="gramEnd"/>
            <w:r>
              <w:rPr>
                <w:sz w:val="20"/>
                <w:szCs w:val="20"/>
              </w:rPr>
              <w:t xml:space="preserve"> enter waypoints</w:t>
            </w:r>
          </w:p>
          <w:p w14:paraId="2998C8C8" w14:textId="52892150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Helicopter rescue and towing</w:t>
            </w:r>
          </w:p>
        </w:tc>
        <w:tc>
          <w:tcPr>
            <w:tcW w:w="4677" w:type="dxa"/>
          </w:tcPr>
          <w:p w14:paraId="4EECA079" w14:textId="7777777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Reef a sail</w:t>
            </w:r>
          </w:p>
          <w:p w14:paraId="66D5339F" w14:textId="77777777" w:rsidR="00187C8A" w:rsidRDefault="00187C8A" w:rsidP="0018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under engine</w:t>
            </w:r>
          </w:p>
          <w:p w14:paraId="1C2A49A8" w14:textId="77777777" w:rsidR="00187C8A" w:rsidRDefault="00187C8A" w:rsidP="00187C8A">
            <w:pPr>
              <w:rPr>
                <w:sz w:val="20"/>
                <w:szCs w:val="20"/>
              </w:rPr>
            </w:pPr>
          </w:p>
          <w:p w14:paraId="655B6DFB" w14:textId="71CFE0B6" w:rsidR="00187C8A" w:rsidRDefault="00187C8A" w:rsidP="00187C8A">
            <w:pPr>
              <w:rPr>
                <w:sz w:val="20"/>
                <w:szCs w:val="20"/>
              </w:rPr>
            </w:pPr>
          </w:p>
        </w:tc>
      </w:tr>
      <w:tr w:rsidR="00515737" w14:paraId="6B948962" w14:textId="77777777" w:rsidTr="00DA1F3C">
        <w:tc>
          <w:tcPr>
            <w:tcW w:w="1073" w:type="dxa"/>
          </w:tcPr>
          <w:p w14:paraId="2C020DBA" w14:textId="151BE60D" w:rsidR="00515737" w:rsidRPr="00587E5F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3 Afternoon</w:t>
            </w:r>
          </w:p>
        </w:tc>
        <w:tc>
          <w:tcPr>
            <w:tcW w:w="4110" w:type="dxa"/>
          </w:tcPr>
          <w:p w14:paraId="65D57601" w14:textId="2171609C" w:rsidR="00515737" w:rsidRPr="00587E5F" w:rsidRDefault="00515737" w:rsidP="0051573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64F8B9DA" w14:textId="1A6829E6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DS2 </w:t>
            </w:r>
            <w:proofErr w:type="spellStart"/>
            <w:r w:rsidR="00B857CF">
              <w:rPr>
                <w:sz w:val="20"/>
                <w:szCs w:val="20"/>
              </w:rPr>
              <w:t>Kilchoan</w:t>
            </w:r>
            <w:proofErr w:type="spellEnd"/>
            <w:r w:rsidR="00B857CF">
              <w:rPr>
                <w:sz w:val="20"/>
                <w:szCs w:val="20"/>
              </w:rPr>
              <w:t xml:space="preserve"> to Col </w:t>
            </w:r>
            <w:proofErr w:type="spellStart"/>
            <w:r w:rsidR="00B857CF">
              <w:rPr>
                <w:sz w:val="20"/>
                <w:szCs w:val="20"/>
              </w:rPr>
              <w:t>Arinagour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4FEBE4E" w14:textId="77777777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oblong</w:t>
            </w:r>
          </w:p>
          <w:p w14:paraId="2BD79592" w14:textId="77777777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setting/trim</w:t>
            </w:r>
          </w:p>
          <w:p w14:paraId="491CF19C" w14:textId="0891D6B6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CTS</w:t>
            </w:r>
          </w:p>
        </w:tc>
        <w:tc>
          <w:tcPr>
            <w:tcW w:w="4677" w:type="dxa"/>
          </w:tcPr>
          <w:p w14:paraId="7893C313" w14:textId="77777777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a course</w:t>
            </w:r>
          </w:p>
          <w:p w14:paraId="57AFB101" w14:textId="77777777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Sail </w:t>
            </w:r>
            <w:proofErr w:type="gramStart"/>
            <w:r>
              <w:rPr>
                <w:sz w:val="20"/>
                <w:szCs w:val="20"/>
              </w:rPr>
              <w:t>reach</w:t>
            </w:r>
            <w:proofErr w:type="gramEnd"/>
            <w:r>
              <w:rPr>
                <w:sz w:val="20"/>
                <w:szCs w:val="20"/>
              </w:rPr>
              <w:t xml:space="preserve"> to reach</w:t>
            </w:r>
          </w:p>
          <w:p w14:paraId="766DC110" w14:textId="0A264C02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 effects of sea sickness</w:t>
            </w:r>
          </w:p>
        </w:tc>
      </w:tr>
      <w:tr w:rsidR="00515737" w14:paraId="0A3E4043" w14:textId="77777777" w:rsidTr="00DA1F3C">
        <w:tc>
          <w:tcPr>
            <w:tcW w:w="1073" w:type="dxa"/>
          </w:tcPr>
          <w:p w14:paraId="31BF7230" w14:textId="64A8D8B4" w:rsidR="00515737" w:rsidRPr="00587E5F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Day 3 Evening</w:t>
            </w:r>
          </w:p>
        </w:tc>
        <w:tc>
          <w:tcPr>
            <w:tcW w:w="4110" w:type="dxa"/>
          </w:tcPr>
          <w:p w14:paraId="3D99A70E" w14:textId="7C6D92B6" w:rsidR="00515737" w:rsidRPr="00D04BE9" w:rsidRDefault="00515737" w:rsidP="00515737">
            <w:pPr>
              <w:rPr>
                <w:b/>
                <w:bCs/>
                <w:sz w:val="20"/>
                <w:szCs w:val="20"/>
              </w:rPr>
            </w:pPr>
            <w:r w:rsidRPr="00D04BE9">
              <w:rPr>
                <w:b/>
                <w:bCs/>
                <w:sz w:val="20"/>
                <w:szCs w:val="20"/>
              </w:rPr>
              <w:t xml:space="preserve">Col </w:t>
            </w:r>
            <w:proofErr w:type="spellStart"/>
            <w:r w:rsidRPr="00D04BE9">
              <w:rPr>
                <w:b/>
                <w:bCs/>
                <w:sz w:val="20"/>
                <w:szCs w:val="20"/>
              </w:rPr>
              <w:t>Aringour</w:t>
            </w:r>
            <w:proofErr w:type="spellEnd"/>
            <w:r w:rsidRPr="00D04BE9">
              <w:rPr>
                <w:b/>
                <w:bCs/>
                <w:sz w:val="20"/>
                <w:szCs w:val="20"/>
              </w:rPr>
              <w:t xml:space="preserve"> mooring</w:t>
            </w:r>
          </w:p>
        </w:tc>
        <w:tc>
          <w:tcPr>
            <w:tcW w:w="3828" w:type="dxa"/>
          </w:tcPr>
          <w:p w14:paraId="15A2A2E5" w14:textId="65B8CE47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Dinghy use – engine</w:t>
            </w:r>
          </w:p>
          <w:p w14:paraId="2438FABB" w14:textId="7B41CD8B" w:rsidR="00515737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Meteorology</w:t>
            </w:r>
          </w:p>
          <w:p w14:paraId="4AAAAABD" w14:textId="694FA61B" w:rsidR="00515737" w:rsidRPr="00587E5F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Maintenance</w:t>
            </w:r>
          </w:p>
        </w:tc>
        <w:tc>
          <w:tcPr>
            <w:tcW w:w="4677" w:type="dxa"/>
          </w:tcPr>
          <w:p w14:paraId="1064E8A8" w14:textId="46CDF41B" w:rsidR="00515737" w:rsidRPr="00587E5F" w:rsidRDefault="00515737" w:rsidP="0051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Inflate dinghy, launch and row</w:t>
            </w:r>
          </w:p>
        </w:tc>
      </w:tr>
      <w:tr w:rsidR="003F6626" w14:paraId="64F2BEB1" w14:textId="77777777" w:rsidTr="00DA1F3C">
        <w:tc>
          <w:tcPr>
            <w:tcW w:w="1073" w:type="dxa"/>
          </w:tcPr>
          <w:p w14:paraId="5B79C4A2" w14:textId="3ADD3D1D" w:rsidR="003F6626" w:rsidRPr="00587E5F" w:rsidRDefault="003F6626" w:rsidP="003F6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4 Morning</w:t>
            </w:r>
          </w:p>
        </w:tc>
        <w:tc>
          <w:tcPr>
            <w:tcW w:w="4110" w:type="dxa"/>
          </w:tcPr>
          <w:p w14:paraId="35CA5ECE" w14:textId="32D08588" w:rsidR="003F6626" w:rsidRPr="00587E5F" w:rsidRDefault="003F6626" w:rsidP="003F6626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86F92A4" w14:textId="77777777" w:rsidR="003F6626" w:rsidRDefault="003F6626" w:rsidP="003F6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DS3 Engine checks, Skipper of the Day &amp; checklists.</w:t>
            </w:r>
          </w:p>
          <w:p w14:paraId="7B598BB8" w14:textId="77777777" w:rsidR="003F6626" w:rsidRDefault="003F6626" w:rsidP="003F6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maintenance &amp; fuel consumption</w:t>
            </w:r>
          </w:p>
          <w:p w14:paraId="2FA3C6B3" w14:textId="58982CCE" w:rsidR="003F6626" w:rsidRPr="00587E5F" w:rsidRDefault="003F6626" w:rsidP="003F6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DS3 </w:t>
            </w:r>
            <w:proofErr w:type="spellStart"/>
            <w:r>
              <w:rPr>
                <w:sz w:val="20"/>
                <w:szCs w:val="20"/>
              </w:rPr>
              <w:t>Arinagour</w:t>
            </w:r>
            <w:proofErr w:type="spellEnd"/>
            <w:r>
              <w:rPr>
                <w:sz w:val="20"/>
                <w:szCs w:val="20"/>
              </w:rPr>
              <w:t xml:space="preserve"> to North entrance </w:t>
            </w:r>
            <w:proofErr w:type="spellStart"/>
            <w:r>
              <w:rPr>
                <w:sz w:val="20"/>
                <w:szCs w:val="20"/>
              </w:rPr>
              <w:t>Lungha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1334EF83" w14:textId="77777777" w:rsidR="003F6626" w:rsidRDefault="003F6626" w:rsidP="003F6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Knots</w:t>
            </w:r>
          </w:p>
          <w:p w14:paraId="390A8DE8" w14:textId="289C6755" w:rsidR="003F6626" w:rsidRPr="00587E5F" w:rsidRDefault="003F6626" w:rsidP="003F6626">
            <w:pPr>
              <w:rPr>
                <w:sz w:val="20"/>
                <w:szCs w:val="20"/>
              </w:rPr>
            </w:pPr>
          </w:p>
        </w:tc>
      </w:tr>
      <w:tr w:rsidR="00266D62" w14:paraId="02C82F05" w14:textId="77777777" w:rsidTr="00DA1F3C">
        <w:tc>
          <w:tcPr>
            <w:tcW w:w="1073" w:type="dxa"/>
          </w:tcPr>
          <w:p w14:paraId="70A42599" w14:textId="0DB26CFE" w:rsidR="00266D62" w:rsidRPr="00587E5F" w:rsidRDefault="00266D62" w:rsidP="00266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4 Afternoon</w:t>
            </w:r>
          </w:p>
        </w:tc>
        <w:tc>
          <w:tcPr>
            <w:tcW w:w="4110" w:type="dxa"/>
          </w:tcPr>
          <w:p w14:paraId="29B125B7" w14:textId="071CE4B1" w:rsidR="00266D62" w:rsidRPr="00587E5F" w:rsidRDefault="00266D62" w:rsidP="00266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under sail theory &amp; demo</w:t>
            </w:r>
          </w:p>
        </w:tc>
        <w:tc>
          <w:tcPr>
            <w:tcW w:w="3828" w:type="dxa"/>
          </w:tcPr>
          <w:p w14:paraId="18CBFA1C" w14:textId="2BA1EF60" w:rsidR="009D49F6" w:rsidRDefault="009D49F6" w:rsidP="00266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 1 &amp; DS2 back to Tobermory</w:t>
            </w:r>
          </w:p>
          <w:p w14:paraId="4F39F01B" w14:textId="2BE8B09B" w:rsidR="00266D62" w:rsidRDefault="00266D62" w:rsidP="00266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 under sail</w:t>
            </w:r>
          </w:p>
          <w:p w14:paraId="7CBD1173" w14:textId="77777777" w:rsidR="00266D62" w:rsidRDefault="00266D62" w:rsidP="00266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AIS and radar</w:t>
            </w:r>
          </w:p>
          <w:p w14:paraId="0C00AD35" w14:textId="7C535A37" w:rsidR="00266D62" w:rsidRPr="00587E5F" w:rsidRDefault="00266D62" w:rsidP="00266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a triangle</w:t>
            </w:r>
          </w:p>
        </w:tc>
        <w:tc>
          <w:tcPr>
            <w:tcW w:w="4677" w:type="dxa"/>
          </w:tcPr>
          <w:p w14:paraId="110187EC" w14:textId="09E5A7BA" w:rsidR="00266D62" w:rsidRPr="00587E5F" w:rsidRDefault="00266D62" w:rsidP="00266D62">
            <w:pPr>
              <w:rPr>
                <w:sz w:val="20"/>
                <w:szCs w:val="20"/>
              </w:rPr>
            </w:pPr>
          </w:p>
        </w:tc>
      </w:tr>
      <w:tr w:rsidR="006B0698" w14:paraId="27E89A3A" w14:textId="77777777" w:rsidTr="00DA1F3C">
        <w:tc>
          <w:tcPr>
            <w:tcW w:w="1073" w:type="dxa"/>
          </w:tcPr>
          <w:p w14:paraId="042B5E4A" w14:textId="136525AD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4 Evening</w:t>
            </w:r>
          </w:p>
        </w:tc>
        <w:tc>
          <w:tcPr>
            <w:tcW w:w="4110" w:type="dxa"/>
          </w:tcPr>
          <w:p w14:paraId="1DF2B2DA" w14:textId="562AAA14" w:rsidR="006B0698" w:rsidRPr="00E40236" w:rsidRDefault="006B0698" w:rsidP="006B06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Tobermory Pontoon</w:t>
            </w:r>
          </w:p>
        </w:tc>
        <w:tc>
          <w:tcPr>
            <w:tcW w:w="3828" w:type="dxa"/>
          </w:tcPr>
          <w:p w14:paraId="4949129D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alongside harbour wall/ marina locks</w:t>
            </w:r>
          </w:p>
          <w:p w14:paraId="02C410B1" w14:textId="135BFE35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Tidal effects on anchor, mooring and pontoon</w:t>
            </w:r>
          </w:p>
        </w:tc>
        <w:tc>
          <w:tcPr>
            <w:tcW w:w="4677" w:type="dxa"/>
          </w:tcPr>
          <w:p w14:paraId="36C11252" w14:textId="77777777" w:rsidR="006B0698" w:rsidRPr="00587E5F" w:rsidRDefault="006B0698" w:rsidP="006B0698">
            <w:pPr>
              <w:rPr>
                <w:sz w:val="20"/>
                <w:szCs w:val="20"/>
              </w:rPr>
            </w:pPr>
          </w:p>
        </w:tc>
      </w:tr>
      <w:tr w:rsidR="006B0698" w14:paraId="1E6800D7" w14:textId="77777777" w:rsidTr="00DA1F3C">
        <w:tc>
          <w:tcPr>
            <w:tcW w:w="1073" w:type="dxa"/>
          </w:tcPr>
          <w:p w14:paraId="67D76376" w14:textId="3787F8B6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5 Morning</w:t>
            </w:r>
          </w:p>
        </w:tc>
        <w:tc>
          <w:tcPr>
            <w:tcW w:w="4110" w:type="dxa"/>
          </w:tcPr>
          <w:p w14:paraId="2F901FD2" w14:textId="741FBF49" w:rsidR="006B0698" w:rsidRPr="00587E5F" w:rsidRDefault="006B0698" w:rsidP="006B069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257E0E8B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DS1 Engine checks, Skipper of the Day &amp; checklists.</w:t>
            </w:r>
          </w:p>
          <w:p w14:paraId="7000A649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DS1 Tobermory to </w:t>
            </w:r>
            <w:proofErr w:type="spellStart"/>
            <w:r>
              <w:rPr>
                <w:sz w:val="20"/>
                <w:szCs w:val="20"/>
              </w:rPr>
              <w:t>Fisnish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Ardtornish</w:t>
            </w:r>
            <w:proofErr w:type="spellEnd"/>
            <w:r>
              <w:rPr>
                <w:sz w:val="20"/>
                <w:szCs w:val="20"/>
              </w:rPr>
              <w:t xml:space="preserve"> Bay</w:t>
            </w:r>
          </w:p>
          <w:p w14:paraId="63F83CC6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 handling under engine - Berthing in Marina</w:t>
            </w:r>
          </w:p>
          <w:p w14:paraId="472184A5" w14:textId="45405451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Winch in MOB from pontoon</w:t>
            </w:r>
          </w:p>
        </w:tc>
        <w:tc>
          <w:tcPr>
            <w:tcW w:w="4677" w:type="dxa"/>
          </w:tcPr>
          <w:p w14:paraId="6BEA811C" w14:textId="4FEF7FD7" w:rsidR="006B0698" w:rsidRPr="00587E5F" w:rsidRDefault="006B0698" w:rsidP="006B0698">
            <w:pPr>
              <w:rPr>
                <w:sz w:val="20"/>
                <w:szCs w:val="20"/>
              </w:rPr>
            </w:pPr>
          </w:p>
        </w:tc>
      </w:tr>
      <w:tr w:rsidR="006B0698" w14:paraId="1E6EA54D" w14:textId="77777777" w:rsidTr="00DA1F3C">
        <w:tc>
          <w:tcPr>
            <w:tcW w:w="1073" w:type="dxa"/>
          </w:tcPr>
          <w:p w14:paraId="6A60495C" w14:textId="6F07FCE4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5 Afternoon</w:t>
            </w:r>
          </w:p>
        </w:tc>
        <w:tc>
          <w:tcPr>
            <w:tcW w:w="4110" w:type="dxa"/>
          </w:tcPr>
          <w:p w14:paraId="6AE196B0" w14:textId="320841D5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Anchor </w:t>
            </w:r>
            <w:proofErr w:type="spellStart"/>
            <w:r>
              <w:rPr>
                <w:sz w:val="20"/>
                <w:szCs w:val="20"/>
              </w:rPr>
              <w:t>Fishnish</w:t>
            </w:r>
            <w:proofErr w:type="spellEnd"/>
            <w:r>
              <w:rPr>
                <w:sz w:val="20"/>
                <w:szCs w:val="20"/>
              </w:rPr>
              <w:t xml:space="preserve"> bay or </w:t>
            </w:r>
            <w:proofErr w:type="spellStart"/>
            <w:r>
              <w:rPr>
                <w:sz w:val="20"/>
                <w:szCs w:val="20"/>
              </w:rPr>
              <w:t>Ardtornish</w:t>
            </w:r>
            <w:proofErr w:type="spellEnd"/>
            <w:r>
              <w:rPr>
                <w:sz w:val="20"/>
                <w:szCs w:val="20"/>
              </w:rPr>
              <w:t xml:space="preserve"> bay</w:t>
            </w:r>
          </w:p>
        </w:tc>
        <w:tc>
          <w:tcPr>
            <w:tcW w:w="3828" w:type="dxa"/>
          </w:tcPr>
          <w:p w14:paraId="7F39EE12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passage to </w:t>
            </w:r>
            <w:proofErr w:type="spellStart"/>
            <w:r>
              <w:rPr>
                <w:sz w:val="20"/>
                <w:szCs w:val="20"/>
              </w:rPr>
              <w:t>Dunstaffnage</w:t>
            </w:r>
            <w:proofErr w:type="spellEnd"/>
            <w:r>
              <w:rPr>
                <w:sz w:val="20"/>
                <w:szCs w:val="20"/>
              </w:rPr>
              <w:t xml:space="preserve"> – split into legs for DS1/2/3.</w:t>
            </w:r>
          </w:p>
          <w:p w14:paraId="6C6F3734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Mooring under Sail</w:t>
            </w:r>
          </w:p>
          <w:p w14:paraId="6B5ED466" w14:textId="01A5B0D1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Anchor under sail</w:t>
            </w:r>
          </w:p>
        </w:tc>
        <w:tc>
          <w:tcPr>
            <w:tcW w:w="4677" w:type="dxa"/>
          </w:tcPr>
          <w:p w14:paraId="30072DA3" w14:textId="720A34A3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 a course and trim sails</w:t>
            </w:r>
          </w:p>
        </w:tc>
      </w:tr>
      <w:tr w:rsidR="006B0698" w14:paraId="47B0E93F" w14:textId="77777777" w:rsidTr="00DA1F3C">
        <w:tc>
          <w:tcPr>
            <w:tcW w:w="1073" w:type="dxa"/>
          </w:tcPr>
          <w:p w14:paraId="7BB375A7" w14:textId="118783CB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5 Evening</w:t>
            </w:r>
          </w:p>
        </w:tc>
        <w:tc>
          <w:tcPr>
            <w:tcW w:w="4110" w:type="dxa"/>
          </w:tcPr>
          <w:p w14:paraId="23C57FF6" w14:textId="64F3E010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passage to </w:t>
            </w:r>
            <w:proofErr w:type="spellStart"/>
            <w:r w:rsidRPr="00816590">
              <w:rPr>
                <w:b/>
                <w:bCs/>
                <w:sz w:val="20"/>
                <w:szCs w:val="20"/>
              </w:rPr>
              <w:t>Dunstaffnage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fuel berth</w:t>
            </w:r>
          </w:p>
        </w:tc>
        <w:tc>
          <w:tcPr>
            <w:tcW w:w="3828" w:type="dxa"/>
          </w:tcPr>
          <w:p w14:paraId="6ACAB56A" w14:textId="22F8BA70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passage</w:t>
            </w:r>
          </w:p>
        </w:tc>
        <w:tc>
          <w:tcPr>
            <w:tcW w:w="4677" w:type="dxa"/>
          </w:tcPr>
          <w:p w14:paraId="7D9E946C" w14:textId="332BE327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passage</w:t>
            </w:r>
          </w:p>
        </w:tc>
      </w:tr>
      <w:tr w:rsidR="006B0698" w14:paraId="1CA0E869" w14:textId="77777777" w:rsidTr="00DA1F3C">
        <w:tc>
          <w:tcPr>
            <w:tcW w:w="1073" w:type="dxa"/>
          </w:tcPr>
          <w:p w14:paraId="0589236B" w14:textId="6FF47228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6 Morning</w:t>
            </w:r>
          </w:p>
        </w:tc>
        <w:tc>
          <w:tcPr>
            <w:tcW w:w="4110" w:type="dxa"/>
          </w:tcPr>
          <w:p w14:paraId="3428C96F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Pontoon </w:t>
            </w:r>
            <w:proofErr w:type="spellStart"/>
            <w:r>
              <w:rPr>
                <w:sz w:val="20"/>
                <w:szCs w:val="20"/>
              </w:rPr>
              <w:t>Dunstaffnage</w:t>
            </w:r>
            <w:proofErr w:type="spellEnd"/>
          </w:p>
          <w:p w14:paraId="7DDFD693" w14:textId="77777777" w:rsidR="006B0698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Debrief, logbooks and Certificates</w:t>
            </w:r>
          </w:p>
          <w:p w14:paraId="7D97033A" w14:textId="190D824F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 boat</w:t>
            </w:r>
          </w:p>
        </w:tc>
        <w:tc>
          <w:tcPr>
            <w:tcW w:w="3828" w:type="dxa"/>
          </w:tcPr>
          <w:p w14:paraId="2563BFA8" w14:textId="037C12DC" w:rsidR="006B0698" w:rsidRPr="00587E5F" w:rsidRDefault="006B0698" w:rsidP="006B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 pontoon practice if required</w:t>
            </w:r>
          </w:p>
        </w:tc>
        <w:tc>
          <w:tcPr>
            <w:tcW w:w="4677" w:type="dxa"/>
          </w:tcPr>
          <w:p w14:paraId="7EBC65F8" w14:textId="77777777" w:rsidR="006B0698" w:rsidRPr="00587E5F" w:rsidRDefault="006B0698" w:rsidP="006B0698">
            <w:pPr>
              <w:rPr>
                <w:sz w:val="20"/>
                <w:szCs w:val="20"/>
              </w:rPr>
            </w:pPr>
          </w:p>
        </w:tc>
      </w:tr>
    </w:tbl>
    <w:p w14:paraId="53866754" w14:textId="77777777" w:rsidR="003E469D" w:rsidRDefault="003E469D"/>
    <w:sectPr w:rsidR="003E469D" w:rsidSect="008F697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FB79" w14:textId="77777777" w:rsidR="006A145C" w:rsidRDefault="006A145C" w:rsidP="00EE049C">
      <w:pPr>
        <w:spacing w:after="0" w:line="240" w:lineRule="auto"/>
      </w:pPr>
      <w:r>
        <w:separator/>
      </w:r>
    </w:p>
  </w:endnote>
  <w:endnote w:type="continuationSeparator" w:id="0">
    <w:p w14:paraId="7797064C" w14:textId="77777777" w:rsidR="006A145C" w:rsidRDefault="006A145C" w:rsidP="00EE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7DC5" w14:textId="77777777" w:rsidR="006A145C" w:rsidRDefault="006A145C" w:rsidP="00EE049C">
      <w:pPr>
        <w:spacing w:after="0" w:line="240" w:lineRule="auto"/>
      </w:pPr>
      <w:r>
        <w:separator/>
      </w:r>
    </w:p>
  </w:footnote>
  <w:footnote w:type="continuationSeparator" w:id="0">
    <w:p w14:paraId="7CAC4022" w14:textId="77777777" w:rsidR="006A145C" w:rsidRDefault="006A145C" w:rsidP="00EE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E0A4" w14:textId="2ACCCFC7" w:rsidR="008B15B3" w:rsidRDefault="008B15B3" w:rsidP="008B15B3">
    <w:pPr>
      <w:pStyle w:val="Header"/>
    </w:pPr>
    <w:r>
      <w:t>RYA Day Skipper course plan West Mull</w:t>
    </w:r>
  </w:p>
  <w:p w14:paraId="4E4DD958" w14:textId="10B6043A" w:rsidR="00EE049C" w:rsidRPr="008B15B3" w:rsidRDefault="00EE049C" w:rsidP="008B1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9D"/>
    <w:rsid w:val="00033FF5"/>
    <w:rsid w:val="00077CA6"/>
    <w:rsid w:val="000B3368"/>
    <w:rsid w:val="000D0957"/>
    <w:rsid w:val="00147D82"/>
    <w:rsid w:val="001535E1"/>
    <w:rsid w:val="00157546"/>
    <w:rsid w:val="00181171"/>
    <w:rsid w:val="00187C8A"/>
    <w:rsid w:val="001C3012"/>
    <w:rsid w:val="001E169E"/>
    <w:rsid w:val="002044F1"/>
    <w:rsid w:val="00263F55"/>
    <w:rsid w:val="00266D62"/>
    <w:rsid w:val="002740AC"/>
    <w:rsid w:val="00283FB7"/>
    <w:rsid w:val="002B2F5D"/>
    <w:rsid w:val="003170D1"/>
    <w:rsid w:val="003243FA"/>
    <w:rsid w:val="00360D99"/>
    <w:rsid w:val="003947B2"/>
    <w:rsid w:val="003A3122"/>
    <w:rsid w:val="003E469D"/>
    <w:rsid w:val="003F6626"/>
    <w:rsid w:val="00414DF2"/>
    <w:rsid w:val="00420E2B"/>
    <w:rsid w:val="00421C28"/>
    <w:rsid w:val="004328DC"/>
    <w:rsid w:val="004563A5"/>
    <w:rsid w:val="00467802"/>
    <w:rsid w:val="004A1037"/>
    <w:rsid w:val="004B1731"/>
    <w:rsid w:val="004D6366"/>
    <w:rsid w:val="005018C8"/>
    <w:rsid w:val="00515737"/>
    <w:rsid w:val="0054105E"/>
    <w:rsid w:val="0056172E"/>
    <w:rsid w:val="00587E5F"/>
    <w:rsid w:val="0061529B"/>
    <w:rsid w:val="0063257A"/>
    <w:rsid w:val="006646E4"/>
    <w:rsid w:val="006A145C"/>
    <w:rsid w:val="006A5249"/>
    <w:rsid w:val="006B0698"/>
    <w:rsid w:val="006E3D6A"/>
    <w:rsid w:val="00736AB5"/>
    <w:rsid w:val="007462DB"/>
    <w:rsid w:val="007759C9"/>
    <w:rsid w:val="00785F12"/>
    <w:rsid w:val="007A43D4"/>
    <w:rsid w:val="007D30E4"/>
    <w:rsid w:val="007D6406"/>
    <w:rsid w:val="008352BE"/>
    <w:rsid w:val="00881968"/>
    <w:rsid w:val="008907B7"/>
    <w:rsid w:val="008B15B3"/>
    <w:rsid w:val="008B2A11"/>
    <w:rsid w:val="008F6973"/>
    <w:rsid w:val="00902986"/>
    <w:rsid w:val="0091265C"/>
    <w:rsid w:val="00943092"/>
    <w:rsid w:val="00945DF0"/>
    <w:rsid w:val="00953C43"/>
    <w:rsid w:val="009603B3"/>
    <w:rsid w:val="009910A6"/>
    <w:rsid w:val="00991F01"/>
    <w:rsid w:val="009A3B45"/>
    <w:rsid w:val="009D49F6"/>
    <w:rsid w:val="009D7EE5"/>
    <w:rsid w:val="00A1291E"/>
    <w:rsid w:val="00A26267"/>
    <w:rsid w:val="00A65E92"/>
    <w:rsid w:val="00A96DE2"/>
    <w:rsid w:val="00AC5CA9"/>
    <w:rsid w:val="00AF2A01"/>
    <w:rsid w:val="00B559DF"/>
    <w:rsid w:val="00B857CF"/>
    <w:rsid w:val="00BA112B"/>
    <w:rsid w:val="00BF3FFB"/>
    <w:rsid w:val="00C41555"/>
    <w:rsid w:val="00C87333"/>
    <w:rsid w:val="00C87649"/>
    <w:rsid w:val="00CB04AE"/>
    <w:rsid w:val="00CC0389"/>
    <w:rsid w:val="00CD522D"/>
    <w:rsid w:val="00CF738B"/>
    <w:rsid w:val="00D04BE9"/>
    <w:rsid w:val="00D3633E"/>
    <w:rsid w:val="00DA1F3C"/>
    <w:rsid w:val="00DB0C6D"/>
    <w:rsid w:val="00DF4897"/>
    <w:rsid w:val="00E104B7"/>
    <w:rsid w:val="00E40236"/>
    <w:rsid w:val="00E465CC"/>
    <w:rsid w:val="00E47B1F"/>
    <w:rsid w:val="00E75BA9"/>
    <w:rsid w:val="00E82501"/>
    <w:rsid w:val="00EB1F50"/>
    <w:rsid w:val="00EE049C"/>
    <w:rsid w:val="00F42586"/>
    <w:rsid w:val="00F43C24"/>
    <w:rsid w:val="00F6500F"/>
    <w:rsid w:val="00FA6274"/>
    <w:rsid w:val="00FB132F"/>
    <w:rsid w:val="00FD0EC8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44A1"/>
  <w15:chartTrackingRefBased/>
  <w15:docId w15:val="{003F6E71-DB9D-4972-B399-B12148C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6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9C"/>
  </w:style>
  <w:style w:type="paragraph" w:styleId="Footer">
    <w:name w:val="footer"/>
    <w:basedOn w:val="Normal"/>
    <w:link w:val="FooterChar"/>
    <w:uiPriority w:val="99"/>
    <w:unhideWhenUsed/>
    <w:rsid w:val="00EE0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52DA28EC02E4FA285369ABDEA4C5C" ma:contentTypeVersion="16" ma:contentTypeDescription="Create a new document." ma:contentTypeScope="" ma:versionID="b131fe86931690c83ccab07c00454d7e">
  <xsd:schema xmlns:xsd="http://www.w3.org/2001/XMLSchema" xmlns:xs="http://www.w3.org/2001/XMLSchema" xmlns:p="http://schemas.microsoft.com/office/2006/metadata/properties" xmlns:ns2="5ecc30d0-e7d8-4731-b79d-225ca0c07b19" xmlns:ns3="4c1910f6-3f98-4d27-9ccb-c2e805cda0d9" targetNamespace="http://schemas.microsoft.com/office/2006/metadata/properties" ma:root="true" ma:fieldsID="8cd226f37bc13d7cef7e21a504d8bbcc" ns2:_="" ns3:_="">
    <xsd:import namespace="5ecc30d0-e7d8-4731-b79d-225ca0c07b19"/>
    <xsd:import namespace="4c1910f6-3f98-4d27-9ccb-c2e805cda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c30d0-e7d8-4731-b79d-225ca0c07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b50d05-3b03-41b0-ae17-7fb9e019f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10f6-3f98-4d27-9ccb-c2e805cda0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6e3d06-3f9a-40f4-9549-13798385d383}" ma:internalName="TaxCatchAll" ma:showField="CatchAllData" ma:web="4c1910f6-3f98-4d27-9ccb-c2e805cda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910f6-3f98-4d27-9ccb-c2e805cda0d9" xsi:nil="true"/>
    <lcf76f155ced4ddcb4097134ff3c332f xmlns="5ecc30d0-e7d8-4731-b79d-225ca0c07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FE36D-2100-423C-9532-6F0F0DE7D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6C817-60F9-4523-9B7D-D50F27345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c30d0-e7d8-4731-b79d-225ca0c07b19"/>
    <ds:schemaRef ds:uri="4c1910f6-3f98-4d27-9ccb-c2e805cda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CC2E1-0750-49F9-9D06-D8A8A8CE0C52}">
  <ds:schemaRefs>
    <ds:schemaRef ds:uri="http://schemas.microsoft.com/office/2006/metadata/properties"/>
    <ds:schemaRef ds:uri="http://schemas.microsoft.com/office/infopath/2007/PartnerControls"/>
    <ds:schemaRef ds:uri="4c1910f6-3f98-4d27-9ccb-c2e805cda0d9"/>
    <ds:schemaRef ds:uri="5ecc30d0-e7d8-4731-b79d-225ca0c07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2287</Characters>
  <Application>Microsoft Office Word</Application>
  <DocSecurity>0</DocSecurity>
  <Lines>152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Yard</dc:creator>
  <cp:keywords/>
  <dc:description/>
  <cp:lastModifiedBy>Debbie Williams</cp:lastModifiedBy>
  <cp:revision>62</cp:revision>
  <dcterms:created xsi:type="dcterms:W3CDTF">2026-02-16T15:16:00Z</dcterms:created>
  <dcterms:modified xsi:type="dcterms:W3CDTF">2026-03-30T19:55:00Z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0x01010082652DA28EC02E4FA285369ABDEA4C5C</vt:lpwstr>
  </property>
  <property fmtid="{D5CDD505-2E9C-101B-9397-08002B2CF9AE}" pid="3" name="MediaServiceImageTags">
    <vt:lpwstr/>
  </property>
</Properties>
</file>