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3600"/>
        <w:gridCol w:w="4536"/>
        <w:gridCol w:w="4479"/>
      </w:tblGrid>
      <w:tr w:rsidR="00587E5F" w14:paraId="6BA1644F" w14:textId="77777777" w:rsidTr="00CA3744">
        <w:trPr>
          <w:tblHeader/>
        </w:trPr>
        <w:tc>
          <w:tcPr>
            <w:tcW w:w="1073" w:type="dxa"/>
            <w:shd w:val="clear" w:color="auto" w:fill="D9D9D9" w:themeFill="background1" w:themeFillShade="D9"/>
          </w:tcPr>
          <w:p w14:paraId="31653C4F" w14:textId="7F8DCF5C" w:rsidR="00587E5F" w:rsidRDefault="00587E5F">
            <w:r>
              <w:t>DAY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1126064" w14:textId="686B45CD" w:rsidR="00587E5F" w:rsidRDefault="00587E5F">
            <w:r>
              <w:t>TRAINER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6EA6CF2" w14:textId="1E1B9F33" w:rsidR="00587E5F" w:rsidRDefault="00587E5F">
            <w:r>
              <w:t>CS</w:t>
            </w:r>
          </w:p>
        </w:tc>
        <w:tc>
          <w:tcPr>
            <w:tcW w:w="4479" w:type="dxa"/>
            <w:shd w:val="clear" w:color="auto" w:fill="D9D9D9" w:themeFill="background1" w:themeFillShade="D9"/>
          </w:tcPr>
          <w:p w14:paraId="549ED014" w14:textId="1F714897" w:rsidR="00587E5F" w:rsidRDefault="00587E5F">
            <w:r>
              <w:t>CC</w:t>
            </w:r>
          </w:p>
        </w:tc>
      </w:tr>
      <w:tr w:rsidR="00D31A62" w14:paraId="0A667B2B" w14:textId="77777777" w:rsidTr="00CA3744">
        <w:tc>
          <w:tcPr>
            <w:tcW w:w="1073" w:type="dxa"/>
          </w:tcPr>
          <w:p w14:paraId="676BE704" w14:textId="3256532A" w:rsidR="00D31A62" w:rsidRPr="00587E5F" w:rsidRDefault="00C23420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 7/4</w:t>
            </w:r>
            <w:r w:rsidR="00D31A62" w:rsidRPr="00587E5F">
              <w:rPr>
                <w:sz w:val="20"/>
                <w:szCs w:val="20"/>
              </w:rPr>
              <w:t xml:space="preserve"> aft</w:t>
            </w:r>
            <w:r w:rsidR="00D31A62">
              <w:rPr>
                <w:sz w:val="20"/>
                <w:szCs w:val="20"/>
              </w:rPr>
              <w:t>ernoon</w:t>
            </w:r>
          </w:p>
        </w:tc>
        <w:tc>
          <w:tcPr>
            <w:tcW w:w="3600" w:type="dxa"/>
          </w:tcPr>
          <w:p w14:paraId="107A8F21" w14:textId="79BC68CA" w:rsidR="00D31A62" w:rsidRPr="00587E5F" w:rsidRDefault="00D31A62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Stow Food and Food Hygiene</w:t>
            </w:r>
          </w:p>
          <w:p w14:paraId="48D1929F" w14:textId="77777777" w:rsidR="00D31A62" w:rsidRPr="00587E5F" w:rsidRDefault="00D31A62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Ensure sufficient/adequate clothing</w:t>
            </w:r>
          </w:p>
          <w:p w14:paraId="2AF2A8FE" w14:textId="77777777" w:rsidR="00D31A62" w:rsidRPr="00587E5F" w:rsidRDefault="00D31A62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Safety and Boat Briefings</w:t>
            </w:r>
          </w:p>
          <w:p w14:paraId="3A49D9D6" w14:textId="77777777" w:rsidR="00D31A62" w:rsidRPr="00587E5F" w:rsidRDefault="00D31A62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Course Briefing and Boat Inventory</w:t>
            </w:r>
          </w:p>
          <w:p w14:paraId="3E36BE1C" w14:textId="77777777" w:rsidR="00D31A62" w:rsidRDefault="00D31A62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Sail/Rigging briefing</w:t>
            </w:r>
          </w:p>
          <w:p w14:paraId="132A5E46" w14:textId="77777777" w:rsidR="00350BFC" w:rsidRDefault="00350BFC" w:rsidP="00350BFC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 xml:space="preserve">First Day Passage </w:t>
            </w:r>
            <w:r>
              <w:rPr>
                <w:sz w:val="20"/>
                <w:szCs w:val="20"/>
              </w:rPr>
              <w:t xml:space="preserve">short instructor skipper </w:t>
            </w:r>
            <w:r w:rsidRPr="00587E5F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demo </w:t>
            </w:r>
            <w:r w:rsidRPr="00587E5F">
              <w:rPr>
                <w:sz w:val="20"/>
                <w:szCs w:val="20"/>
              </w:rPr>
              <w:t>Passage Plan</w:t>
            </w:r>
          </w:p>
          <w:p w14:paraId="4D63CD9F" w14:textId="24E3D386" w:rsidR="00D31A62" w:rsidRPr="00587E5F" w:rsidRDefault="00D31A62" w:rsidP="003811C4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Set Sail</w:t>
            </w:r>
            <w:r w:rsidR="005128BB">
              <w:rPr>
                <w:sz w:val="20"/>
                <w:szCs w:val="20"/>
              </w:rPr>
              <w:t xml:space="preserve">, </w:t>
            </w:r>
            <w:r w:rsidRPr="00587E5F">
              <w:rPr>
                <w:sz w:val="20"/>
                <w:szCs w:val="20"/>
              </w:rPr>
              <w:t>Wind Awareness</w:t>
            </w:r>
          </w:p>
        </w:tc>
        <w:tc>
          <w:tcPr>
            <w:tcW w:w="4536" w:type="dxa"/>
          </w:tcPr>
          <w:p w14:paraId="20353780" w14:textId="00166D39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up mooring or anchor under power</w:t>
            </w:r>
          </w:p>
          <w:p w14:paraId="08D42867" w14:textId="77777777" w:rsidR="00D31A62" w:rsidRPr="00587E5F" w:rsidRDefault="00D31A62" w:rsidP="00D31A62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619FADEF" w14:textId="77777777" w:rsidR="00844C87" w:rsidRDefault="00844C87" w:rsidP="0084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Fenders/mooring warps</w:t>
            </w:r>
          </w:p>
          <w:p w14:paraId="4E1EB083" w14:textId="7B9469B2" w:rsidR="00D31A62" w:rsidRPr="00587E5F" w:rsidRDefault="00844C87" w:rsidP="007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</w:t>
            </w:r>
            <w:r w:rsidRPr="00587E5F">
              <w:rPr>
                <w:sz w:val="20"/>
                <w:szCs w:val="20"/>
              </w:rPr>
              <w:t>andling under engine</w:t>
            </w:r>
            <w:r>
              <w:rPr>
                <w:sz w:val="20"/>
                <w:szCs w:val="20"/>
              </w:rPr>
              <w:t xml:space="preserve"> -</w:t>
            </w:r>
            <w:r w:rsidRPr="00587E5F">
              <w:rPr>
                <w:sz w:val="20"/>
                <w:szCs w:val="20"/>
              </w:rPr>
              <w:t xml:space="preserve"> open water</w:t>
            </w:r>
            <w:r w:rsidRPr="00587E5F">
              <w:rPr>
                <w:sz w:val="20"/>
                <w:szCs w:val="20"/>
              </w:rPr>
              <w:t xml:space="preserve"> </w:t>
            </w:r>
          </w:p>
        </w:tc>
      </w:tr>
      <w:tr w:rsidR="00D31A62" w14:paraId="25A0332C" w14:textId="77777777" w:rsidTr="00CA3744">
        <w:tc>
          <w:tcPr>
            <w:tcW w:w="1073" w:type="dxa"/>
          </w:tcPr>
          <w:p w14:paraId="2A2411CD" w14:textId="38521315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87E5F">
              <w:rPr>
                <w:sz w:val="20"/>
                <w:szCs w:val="20"/>
              </w:rPr>
              <w:t>eve</w:t>
            </w:r>
            <w:r>
              <w:rPr>
                <w:sz w:val="20"/>
                <w:szCs w:val="20"/>
              </w:rPr>
              <w:t>ning</w:t>
            </w:r>
          </w:p>
        </w:tc>
        <w:tc>
          <w:tcPr>
            <w:tcW w:w="3600" w:type="dxa"/>
          </w:tcPr>
          <w:p w14:paraId="77E670AC" w14:textId="77777777" w:rsidR="00D31A62" w:rsidRDefault="00A418CD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Pontoon Oban transit marina</w:t>
            </w:r>
          </w:p>
          <w:p w14:paraId="37DBF0FE" w14:textId="133AB983" w:rsidR="005D2363" w:rsidRPr="00587E5F" w:rsidRDefault="005D2363" w:rsidP="0089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</w:t>
            </w:r>
            <w:r>
              <w:rPr>
                <w:sz w:val="20"/>
                <w:szCs w:val="20"/>
              </w:rPr>
              <w:t xml:space="preserve"> </w:t>
            </w:r>
            <w:r w:rsidR="0089741F" w:rsidRPr="00587E5F">
              <w:rPr>
                <w:sz w:val="20"/>
                <w:szCs w:val="20"/>
              </w:rPr>
              <w:t>passage p</w:t>
            </w:r>
            <w:r w:rsidR="00127FF3">
              <w:rPr>
                <w:sz w:val="20"/>
                <w:szCs w:val="20"/>
              </w:rPr>
              <w:t>lan</w:t>
            </w:r>
            <w:r w:rsidR="0089741F" w:rsidRPr="00587E5F">
              <w:rPr>
                <w:sz w:val="20"/>
                <w:szCs w:val="20"/>
              </w:rPr>
              <w:t xml:space="preserve"> inc vessel capability</w:t>
            </w:r>
          </w:p>
        </w:tc>
        <w:tc>
          <w:tcPr>
            <w:tcW w:w="4536" w:type="dxa"/>
          </w:tcPr>
          <w:p w14:paraId="51515FE0" w14:textId="1BA982FA" w:rsidR="00127FF3" w:rsidRDefault="003362AC" w:rsidP="0089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31A62" w:rsidRPr="00587E5F">
              <w:rPr>
                <w:sz w:val="20"/>
                <w:szCs w:val="20"/>
              </w:rPr>
              <w:t xml:space="preserve">evise </w:t>
            </w:r>
            <w:r w:rsidR="00127FF3" w:rsidRPr="00587E5F">
              <w:rPr>
                <w:sz w:val="20"/>
                <w:szCs w:val="20"/>
              </w:rPr>
              <w:t>passage p</w:t>
            </w:r>
            <w:r w:rsidR="00127FF3">
              <w:rPr>
                <w:sz w:val="20"/>
                <w:szCs w:val="20"/>
              </w:rPr>
              <w:t>lan</w:t>
            </w:r>
            <w:r w:rsidR="00127FF3" w:rsidRPr="00587E5F">
              <w:rPr>
                <w:sz w:val="20"/>
                <w:szCs w:val="20"/>
              </w:rPr>
              <w:t xml:space="preserve"> inc vessel capability</w:t>
            </w:r>
          </w:p>
          <w:p w14:paraId="0BB91446" w14:textId="21EDCA88" w:rsidR="00D31A62" w:rsidRPr="00587E5F" w:rsidRDefault="00D31A62" w:rsidP="00897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Meteorology</w:t>
            </w:r>
            <w:r w:rsidR="00CA6113">
              <w:rPr>
                <w:sz w:val="20"/>
                <w:szCs w:val="20"/>
              </w:rPr>
              <w:t xml:space="preserve"> – significant </w:t>
            </w:r>
            <w:r w:rsidR="00812176">
              <w:rPr>
                <w:sz w:val="20"/>
                <w:szCs w:val="20"/>
              </w:rPr>
              <w:t>trends</w:t>
            </w:r>
          </w:p>
        </w:tc>
        <w:tc>
          <w:tcPr>
            <w:tcW w:w="4479" w:type="dxa"/>
          </w:tcPr>
          <w:p w14:paraId="4EFCD06A" w14:textId="77777777" w:rsidR="001927FC" w:rsidRDefault="001927FC" w:rsidP="001927FC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Meteorology</w:t>
            </w:r>
          </w:p>
          <w:p w14:paraId="564B664B" w14:textId="5EB5CBF6" w:rsidR="008A6A00" w:rsidRPr="00587E5F" w:rsidRDefault="008A6A00" w:rsidP="00201814">
            <w:pPr>
              <w:rPr>
                <w:sz w:val="20"/>
                <w:szCs w:val="20"/>
              </w:rPr>
            </w:pPr>
          </w:p>
        </w:tc>
      </w:tr>
      <w:tr w:rsidR="00D31A62" w14:paraId="0C07FFC2" w14:textId="77777777" w:rsidTr="00CA3744">
        <w:tc>
          <w:tcPr>
            <w:tcW w:w="1073" w:type="dxa"/>
          </w:tcPr>
          <w:p w14:paraId="5313444D" w14:textId="4B684531" w:rsidR="00D31A62" w:rsidRPr="00587E5F" w:rsidRDefault="00C23420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8/4</w:t>
            </w:r>
            <w:r w:rsidR="00D31A62" w:rsidRPr="00587E5F">
              <w:rPr>
                <w:sz w:val="20"/>
                <w:szCs w:val="20"/>
              </w:rPr>
              <w:t xml:space="preserve"> morn</w:t>
            </w:r>
            <w:r w:rsidR="00D31A62">
              <w:rPr>
                <w:sz w:val="20"/>
                <w:szCs w:val="20"/>
              </w:rPr>
              <w:t>ing</w:t>
            </w:r>
          </w:p>
        </w:tc>
        <w:tc>
          <w:tcPr>
            <w:tcW w:w="3600" w:type="dxa"/>
          </w:tcPr>
          <w:p w14:paraId="0D6263E7" w14:textId="4BFFD06E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checks</w:t>
            </w:r>
            <w:r w:rsidR="00A609CD">
              <w:rPr>
                <w:sz w:val="20"/>
                <w:szCs w:val="20"/>
              </w:rPr>
              <w:t>/skipper of the day</w:t>
            </w:r>
          </w:p>
          <w:p w14:paraId="7B038B2B" w14:textId="1AFE0EF6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DR/EP</w:t>
            </w:r>
          </w:p>
          <w:p w14:paraId="0FBE8BB5" w14:textId="4DCFD009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regulator</w:t>
            </w:r>
          </w:p>
          <w:p w14:paraId="6FF7C9E1" w14:textId="50D0DFDC" w:rsidR="00A41EA2" w:rsidRDefault="00A41EA2" w:rsidP="00A41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cold water shock under engine</w:t>
            </w:r>
            <w:r>
              <w:rPr>
                <w:sz w:val="20"/>
                <w:szCs w:val="20"/>
              </w:rPr>
              <w:t xml:space="preserve"> demo</w:t>
            </w:r>
          </w:p>
          <w:p w14:paraId="62DC9907" w14:textId="05ABCD34" w:rsidR="00D31A62" w:rsidRPr="00587E5F" w:rsidRDefault="00D31A62" w:rsidP="00D31A6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8F35227" w14:textId="61592F8F" w:rsidR="00BC70BC" w:rsidRDefault="00BC70BC" w:rsidP="00D31A62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Lasso skills and lead line</w:t>
            </w:r>
          </w:p>
          <w:p w14:paraId="00B5989B" w14:textId="265BE65B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 skipper of the day and checklists</w:t>
            </w:r>
          </w:p>
          <w:p w14:paraId="47E96FAB" w14:textId="77777777" w:rsidR="00E65951" w:rsidRDefault="00E65951" w:rsidP="00E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handling under engine - turn in a confined space</w:t>
            </w:r>
          </w:p>
          <w:p w14:paraId="0E4B6A62" w14:textId="616DD2F4" w:rsidR="00804888" w:rsidRDefault="00E65951" w:rsidP="00E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alongside pontoon Oban hammerhead</w:t>
            </w:r>
          </w:p>
          <w:p w14:paraId="3DA010B3" w14:textId="5B2DFCE3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and cold water shock under engine</w:t>
            </w:r>
          </w:p>
          <w:p w14:paraId="43E794C8" w14:textId="58D67014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Plotter</w:t>
            </w:r>
            <w:r w:rsidR="00ED134B">
              <w:rPr>
                <w:sz w:val="20"/>
                <w:szCs w:val="20"/>
              </w:rPr>
              <w:t xml:space="preserve"> use / navigational aids</w:t>
            </w:r>
          </w:p>
        </w:tc>
        <w:tc>
          <w:tcPr>
            <w:tcW w:w="4479" w:type="dxa"/>
          </w:tcPr>
          <w:p w14:paraId="0926D121" w14:textId="77777777" w:rsidR="00201814" w:rsidRDefault="00201814" w:rsidP="00201814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Marina etiquette</w:t>
            </w:r>
          </w:p>
          <w:p w14:paraId="545CC175" w14:textId="71CFB453" w:rsidR="00201814" w:rsidRDefault="00201814" w:rsidP="0020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lead line</w:t>
            </w:r>
            <w:r w:rsidR="00F34BCA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Lasso skills</w:t>
            </w:r>
          </w:p>
          <w:p w14:paraId="0576754E" w14:textId="77777777" w:rsidR="00201814" w:rsidRDefault="00201814" w:rsidP="0020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handling under engine - turn in a confined space</w:t>
            </w:r>
          </w:p>
          <w:p w14:paraId="2643A46F" w14:textId="343E5327" w:rsidR="00D31A62" w:rsidRPr="00587E5F" w:rsidRDefault="00201814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alongside pontoon Oban hammerhead</w:t>
            </w:r>
          </w:p>
        </w:tc>
      </w:tr>
      <w:tr w:rsidR="00D31A62" w14:paraId="6C2D88B0" w14:textId="77777777" w:rsidTr="00CA3744">
        <w:tc>
          <w:tcPr>
            <w:tcW w:w="1073" w:type="dxa"/>
          </w:tcPr>
          <w:p w14:paraId="40FFF8E2" w14:textId="6E6CEC83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2 aft</w:t>
            </w:r>
            <w:r>
              <w:rPr>
                <w:sz w:val="20"/>
                <w:szCs w:val="20"/>
              </w:rPr>
              <w:t>ernoon</w:t>
            </w:r>
          </w:p>
        </w:tc>
        <w:tc>
          <w:tcPr>
            <w:tcW w:w="3600" w:type="dxa"/>
          </w:tcPr>
          <w:p w14:paraId="1012292E" w14:textId="5221D624" w:rsidR="00D31A62" w:rsidRPr="00587E5F" w:rsidRDefault="00FB04F6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Pilotage inc clearing lines, transits,</w:t>
            </w:r>
            <w:r w:rsidR="00433DB6">
              <w:rPr>
                <w:sz w:val="20"/>
                <w:szCs w:val="20"/>
              </w:rPr>
              <w:t xml:space="preserve"> tides</w:t>
            </w:r>
            <w:r w:rsidR="002C4C76">
              <w:rPr>
                <w:sz w:val="20"/>
                <w:szCs w:val="20"/>
              </w:rPr>
              <w:t xml:space="preserve"> &amp; harbour regulations</w:t>
            </w:r>
            <w:r w:rsidR="00433D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4CF262E6" w14:textId="77777777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Tidal effects on anchor, mooring and pontoon</w:t>
            </w:r>
          </w:p>
          <w:p w14:paraId="3B02E272" w14:textId="1115DA6E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 a vessel for heavy weather/storm Jib</w:t>
            </w:r>
          </w:p>
          <w:p w14:paraId="273B93CF" w14:textId="6D3CD6B9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setup</w:t>
            </w:r>
            <w:r w:rsidR="008B6591">
              <w:rPr>
                <w:sz w:val="20"/>
                <w:szCs w:val="20"/>
              </w:rPr>
              <w:t>/triangulation</w:t>
            </w:r>
          </w:p>
          <w:p w14:paraId="23C28761" w14:textId="6F8A8B87" w:rsidR="00D31A62" w:rsidRPr="00587E5F" w:rsidRDefault="00D31A62" w:rsidP="00B34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Welfare &amp; Watch Keeping</w:t>
            </w:r>
          </w:p>
        </w:tc>
        <w:tc>
          <w:tcPr>
            <w:tcW w:w="4479" w:type="dxa"/>
          </w:tcPr>
          <w:p w14:paraId="557A30B2" w14:textId="77777777" w:rsidR="007507A9" w:rsidRDefault="007507A9" w:rsidP="0075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a head sail</w:t>
            </w:r>
          </w:p>
          <w:p w14:paraId="17E4D661" w14:textId="0CD840C5" w:rsidR="00201814" w:rsidRDefault="00201814" w:rsidP="0020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the Road</w:t>
            </w:r>
          </w:p>
          <w:p w14:paraId="410116F6" w14:textId="77777777" w:rsidR="00201814" w:rsidRDefault="00201814" w:rsidP="0020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terms and parts of the boat</w:t>
            </w:r>
          </w:p>
          <w:p w14:paraId="78D05A85" w14:textId="204CDBE6" w:rsidR="00A37DF7" w:rsidRPr="00587E5F" w:rsidRDefault="005E3C70" w:rsidP="00287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Steer a course</w:t>
            </w:r>
          </w:p>
        </w:tc>
      </w:tr>
      <w:tr w:rsidR="00D31A62" w14:paraId="520002DF" w14:textId="77777777" w:rsidTr="00CA3744">
        <w:tc>
          <w:tcPr>
            <w:tcW w:w="1073" w:type="dxa"/>
          </w:tcPr>
          <w:p w14:paraId="72AAA1A5" w14:textId="7EE3CF8B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2 eve</w:t>
            </w:r>
            <w:r>
              <w:rPr>
                <w:sz w:val="20"/>
                <w:szCs w:val="20"/>
              </w:rPr>
              <w:t>ning</w:t>
            </w:r>
          </w:p>
        </w:tc>
        <w:tc>
          <w:tcPr>
            <w:tcW w:w="3600" w:type="dxa"/>
          </w:tcPr>
          <w:p w14:paraId="4E111108" w14:textId="0D84A600" w:rsidR="00D31A62" w:rsidRPr="00587E5F" w:rsidRDefault="003856E8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anchor Piulladobhrian</w:t>
            </w:r>
            <w:r w:rsidR="00812176">
              <w:rPr>
                <w:sz w:val="20"/>
                <w:szCs w:val="20"/>
              </w:rPr>
              <w:t xml:space="preserve"> in day</w:t>
            </w:r>
            <w:r w:rsidR="001C5F39">
              <w:rPr>
                <w:sz w:val="20"/>
                <w:szCs w:val="20"/>
              </w:rPr>
              <w:t xml:space="preserve"> light</w:t>
            </w:r>
          </w:p>
        </w:tc>
        <w:tc>
          <w:tcPr>
            <w:tcW w:w="4536" w:type="dxa"/>
          </w:tcPr>
          <w:p w14:paraId="44D4C315" w14:textId="3E64EF58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Consumption</w:t>
            </w:r>
            <w:r w:rsidR="008F7AC1">
              <w:rPr>
                <w:sz w:val="20"/>
                <w:szCs w:val="20"/>
              </w:rPr>
              <w:t xml:space="preserve"> &amp; effect of fouling</w:t>
            </w:r>
          </w:p>
          <w:p w14:paraId="448EE01F" w14:textId="6E8E2BDD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stability</w:t>
            </w:r>
          </w:p>
          <w:p w14:paraId="3BACE137" w14:textId="79163462" w:rsidR="00D31A62" w:rsidRDefault="00D65535" w:rsidP="00B34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Actions to take during abandon to </w:t>
            </w:r>
            <w:r w:rsidR="00251552">
              <w:rPr>
                <w:sz w:val="20"/>
                <w:szCs w:val="20"/>
              </w:rPr>
              <w:t xml:space="preserve">life raft &amp; </w:t>
            </w:r>
            <w:r w:rsidR="00D31A62">
              <w:rPr>
                <w:sz w:val="20"/>
                <w:szCs w:val="20"/>
              </w:rPr>
              <w:t xml:space="preserve">Helicopter </w:t>
            </w:r>
            <w:r w:rsidR="00251552">
              <w:rPr>
                <w:sz w:val="20"/>
                <w:szCs w:val="20"/>
              </w:rPr>
              <w:t xml:space="preserve">/ life boat </w:t>
            </w:r>
            <w:r w:rsidR="00D31A62">
              <w:rPr>
                <w:sz w:val="20"/>
                <w:szCs w:val="20"/>
              </w:rPr>
              <w:t>rescue</w:t>
            </w:r>
            <w:r w:rsidR="00251552">
              <w:rPr>
                <w:sz w:val="20"/>
                <w:szCs w:val="20"/>
              </w:rPr>
              <w:t>s</w:t>
            </w:r>
            <w:r w:rsidR="00D31A62">
              <w:rPr>
                <w:sz w:val="20"/>
                <w:szCs w:val="20"/>
              </w:rPr>
              <w:t xml:space="preserve"> </w:t>
            </w:r>
          </w:p>
          <w:p w14:paraId="7FC74787" w14:textId="67E2FE12" w:rsidR="009F0AD6" w:rsidRPr="00587E5F" w:rsidRDefault="009F0AD6" w:rsidP="00B34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plan</w:t>
            </w:r>
            <w:r w:rsidR="003811C4">
              <w:rPr>
                <w:sz w:val="20"/>
                <w:szCs w:val="20"/>
              </w:rPr>
              <w:t>ning</w:t>
            </w:r>
          </w:p>
        </w:tc>
        <w:tc>
          <w:tcPr>
            <w:tcW w:w="4479" w:type="dxa"/>
          </w:tcPr>
          <w:p w14:paraId="1B100E44" w14:textId="3767FF35" w:rsidR="00216E40" w:rsidRPr="00587E5F" w:rsidRDefault="00216E40" w:rsidP="007507A9">
            <w:pPr>
              <w:rPr>
                <w:sz w:val="20"/>
                <w:szCs w:val="20"/>
              </w:rPr>
            </w:pPr>
          </w:p>
        </w:tc>
      </w:tr>
      <w:tr w:rsidR="00D31A62" w14:paraId="7F972167" w14:textId="77777777" w:rsidTr="00CA3744">
        <w:tc>
          <w:tcPr>
            <w:tcW w:w="1073" w:type="dxa"/>
          </w:tcPr>
          <w:p w14:paraId="47DF8F1D" w14:textId="2836E2CC" w:rsidR="00D31A62" w:rsidRPr="00587E5F" w:rsidRDefault="00C23420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  <w:r w:rsidR="00D01A7C">
              <w:rPr>
                <w:sz w:val="20"/>
                <w:szCs w:val="20"/>
              </w:rPr>
              <w:t>rs 9/4</w:t>
            </w:r>
            <w:r w:rsidR="00D31A62">
              <w:rPr>
                <w:sz w:val="20"/>
                <w:szCs w:val="20"/>
              </w:rPr>
              <w:t xml:space="preserve"> Morning</w:t>
            </w:r>
          </w:p>
        </w:tc>
        <w:tc>
          <w:tcPr>
            <w:tcW w:w="3600" w:type="dxa"/>
          </w:tcPr>
          <w:p w14:paraId="66822380" w14:textId="406B946C" w:rsidR="00D31A62" w:rsidRPr="00587E5F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Pilotage C</w:t>
            </w:r>
            <w:r w:rsidR="00AC7968">
              <w:rPr>
                <w:sz w:val="20"/>
                <w:szCs w:val="20"/>
              </w:rPr>
              <w:t>uan Sound</w:t>
            </w:r>
          </w:p>
        </w:tc>
        <w:tc>
          <w:tcPr>
            <w:tcW w:w="4536" w:type="dxa"/>
          </w:tcPr>
          <w:p w14:paraId="56BEC5B6" w14:textId="77777777" w:rsidR="00225B33" w:rsidRDefault="00225B33" w:rsidP="0022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 sail onto MOB &amp; mooring</w:t>
            </w:r>
          </w:p>
          <w:p w14:paraId="61A7B027" w14:textId="576F6CF6" w:rsidR="00D31A62" w:rsidRDefault="005F7934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CS2 </w:t>
            </w:r>
            <w:r w:rsidR="00D31A62">
              <w:rPr>
                <w:sz w:val="20"/>
                <w:szCs w:val="20"/>
              </w:rPr>
              <w:t>Skipper of the Day</w:t>
            </w:r>
            <w:r>
              <w:rPr>
                <w:sz w:val="20"/>
                <w:szCs w:val="20"/>
              </w:rPr>
              <w:t xml:space="preserve"> checklist </w:t>
            </w:r>
            <w:r w:rsidR="00823C72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engine checks</w:t>
            </w:r>
          </w:p>
          <w:p w14:paraId="2998C8C8" w14:textId="1E7AD300" w:rsidR="00832FBE" w:rsidRDefault="004F7148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efficiently on points of sail</w:t>
            </w:r>
          </w:p>
        </w:tc>
        <w:tc>
          <w:tcPr>
            <w:tcW w:w="4479" w:type="dxa"/>
          </w:tcPr>
          <w:p w14:paraId="6FC64B18" w14:textId="77777777" w:rsidR="00D31A62" w:rsidRDefault="00D31A62" w:rsidP="00D3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Reef a sail</w:t>
            </w:r>
          </w:p>
          <w:p w14:paraId="253BD0BB" w14:textId="77777777" w:rsidR="008B0441" w:rsidRDefault="008B0441" w:rsidP="008B04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engine</w:t>
            </w:r>
          </w:p>
          <w:p w14:paraId="655B6DFB" w14:textId="468578C0" w:rsidR="008B0441" w:rsidRDefault="008B0441" w:rsidP="00D31A62">
            <w:pPr>
              <w:rPr>
                <w:sz w:val="20"/>
                <w:szCs w:val="20"/>
              </w:rPr>
            </w:pPr>
          </w:p>
        </w:tc>
      </w:tr>
      <w:tr w:rsidR="00B318F9" w14:paraId="6B948962" w14:textId="77777777" w:rsidTr="00CA3744">
        <w:tc>
          <w:tcPr>
            <w:tcW w:w="1073" w:type="dxa"/>
          </w:tcPr>
          <w:p w14:paraId="2C020DBA" w14:textId="128A2AAB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 Afternoon</w:t>
            </w:r>
          </w:p>
        </w:tc>
        <w:tc>
          <w:tcPr>
            <w:tcW w:w="3600" w:type="dxa"/>
          </w:tcPr>
          <w:p w14:paraId="65D57601" w14:textId="2087FF3E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5CD7AE5" w14:textId="50C28E79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C0081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under </w:t>
            </w:r>
            <w:r w:rsidR="00B26C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ail</w:t>
            </w:r>
          </w:p>
          <w:p w14:paraId="38F32DDC" w14:textId="77777777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the Road</w:t>
            </w:r>
          </w:p>
          <w:p w14:paraId="491CF19C" w14:textId="2DC40766" w:rsidR="00D4674E" w:rsidRDefault="00D4674E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passage into Croabh</w:t>
            </w:r>
          </w:p>
        </w:tc>
        <w:tc>
          <w:tcPr>
            <w:tcW w:w="4479" w:type="dxa"/>
          </w:tcPr>
          <w:p w14:paraId="29A5673C" w14:textId="77777777" w:rsidR="00AA25DD" w:rsidRDefault="00AA25DD" w:rsidP="00AA2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 course</w:t>
            </w:r>
          </w:p>
          <w:p w14:paraId="49763BAB" w14:textId="77777777" w:rsidR="00AA25DD" w:rsidRDefault="00AA25DD" w:rsidP="00AA2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reach to reach</w:t>
            </w:r>
          </w:p>
          <w:p w14:paraId="766DC110" w14:textId="57DBE4EA" w:rsidR="00AA25DD" w:rsidRDefault="00AA25DD" w:rsidP="00AA2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 effects of sea sickness</w:t>
            </w:r>
          </w:p>
        </w:tc>
      </w:tr>
      <w:tr w:rsidR="00B318F9" w14:paraId="0A3E4043" w14:textId="77777777" w:rsidTr="00CA3744">
        <w:tc>
          <w:tcPr>
            <w:tcW w:w="1073" w:type="dxa"/>
          </w:tcPr>
          <w:p w14:paraId="31BF7230" w14:textId="0C803009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 Evening</w:t>
            </w:r>
          </w:p>
        </w:tc>
        <w:tc>
          <w:tcPr>
            <w:tcW w:w="3600" w:type="dxa"/>
          </w:tcPr>
          <w:p w14:paraId="3D99A70E" w14:textId="7A29BD69" w:rsidR="00B318F9" w:rsidRPr="00587E5F" w:rsidRDefault="00BC4DC5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Pontoon Croabh Haven</w:t>
            </w:r>
          </w:p>
        </w:tc>
        <w:tc>
          <w:tcPr>
            <w:tcW w:w="4536" w:type="dxa"/>
          </w:tcPr>
          <w:p w14:paraId="0F86763D" w14:textId="77777777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regs for small boats</w:t>
            </w:r>
          </w:p>
          <w:p w14:paraId="7B1100CC" w14:textId="628E34F8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Radar and restricted Vi</w:t>
            </w:r>
            <w:r w:rsidR="00181496">
              <w:rPr>
                <w:sz w:val="20"/>
                <w:szCs w:val="20"/>
              </w:rPr>
              <w:t>sibility</w:t>
            </w:r>
          </w:p>
          <w:p w14:paraId="5441AA1B" w14:textId="77777777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Helicopter rescue or towing</w:t>
            </w:r>
          </w:p>
          <w:p w14:paraId="4AAAAABD" w14:textId="22B9EE27" w:rsidR="009F0AD6" w:rsidRPr="00587E5F" w:rsidRDefault="009F0AD6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plan</w:t>
            </w:r>
            <w:r w:rsidR="003811C4">
              <w:rPr>
                <w:sz w:val="20"/>
                <w:szCs w:val="20"/>
              </w:rPr>
              <w:t>ning</w:t>
            </w:r>
          </w:p>
        </w:tc>
        <w:tc>
          <w:tcPr>
            <w:tcW w:w="4479" w:type="dxa"/>
          </w:tcPr>
          <w:p w14:paraId="1064E8A8" w14:textId="59081F2D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</w:tr>
      <w:tr w:rsidR="00B318F9" w14:paraId="64F2BEB1" w14:textId="77777777" w:rsidTr="00CA3744">
        <w:tc>
          <w:tcPr>
            <w:tcW w:w="1073" w:type="dxa"/>
          </w:tcPr>
          <w:p w14:paraId="5B79C4A2" w14:textId="72E86C72" w:rsidR="00B318F9" w:rsidRPr="00587E5F" w:rsidRDefault="00D01A7C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10/4</w:t>
            </w:r>
            <w:r w:rsidR="00B318F9">
              <w:rPr>
                <w:sz w:val="20"/>
                <w:szCs w:val="20"/>
              </w:rPr>
              <w:t xml:space="preserve"> Morning</w:t>
            </w:r>
          </w:p>
        </w:tc>
        <w:tc>
          <w:tcPr>
            <w:tcW w:w="3600" w:type="dxa"/>
          </w:tcPr>
          <w:p w14:paraId="35CA5ECE" w14:textId="4697914D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54177" w14:textId="536955B1" w:rsidR="00B318F9" w:rsidRDefault="00AA30E3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  <w:r w:rsidR="008E0D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B318F9">
              <w:rPr>
                <w:sz w:val="20"/>
                <w:szCs w:val="20"/>
              </w:rPr>
              <w:t xml:space="preserve">Skipper of the Day and </w:t>
            </w:r>
            <w:r>
              <w:rPr>
                <w:sz w:val="20"/>
                <w:szCs w:val="20"/>
              </w:rPr>
              <w:t>checks</w:t>
            </w:r>
          </w:p>
          <w:p w14:paraId="6BC4361C" w14:textId="6FE33FF7" w:rsidR="00147443" w:rsidRDefault="00147443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Berthing in Marina in Confined Space</w:t>
            </w:r>
          </w:p>
          <w:p w14:paraId="6B194E67" w14:textId="786F3E68" w:rsidR="00CA6ED6" w:rsidRDefault="00CA6ED6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Mooring under</w:t>
            </w:r>
            <w:r w:rsidR="00746391">
              <w:rPr>
                <w:sz w:val="20"/>
                <w:szCs w:val="20"/>
              </w:rPr>
              <w:t xml:space="preserve"> power</w:t>
            </w:r>
            <w:r w:rsidR="00B26C06">
              <w:rPr>
                <w:sz w:val="20"/>
                <w:szCs w:val="20"/>
              </w:rPr>
              <w:t xml:space="preserve"> </w:t>
            </w:r>
            <w:r w:rsidR="00746391">
              <w:rPr>
                <w:sz w:val="20"/>
                <w:szCs w:val="20"/>
              </w:rPr>
              <w:t xml:space="preserve">&amp; </w:t>
            </w:r>
            <w:r w:rsidR="00B26C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ail</w:t>
            </w:r>
            <w:r w:rsidR="00280EF0">
              <w:rPr>
                <w:sz w:val="20"/>
                <w:szCs w:val="20"/>
              </w:rPr>
              <w:t xml:space="preserve"> + anchor under sail</w:t>
            </w:r>
          </w:p>
          <w:p w14:paraId="2FA3C6B3" w14:textId="5E90910B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passage, watch keeping &amp; night pilotage</w:t>
            </w:r>
          </w:p>
        </w:tc>
        <w:tc>
          <w:tcPr>
            <w:tcW w:w="4479" w:type="dxa"/>
          </w:tcPr>
          <w:p w14:paraId="390A8DE8" w14:textId="20CE2B98" w:rsidR="00B318F9" w:rsidRPr="00587E5F" w:rsidRDefault="00696B32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knots</w:t>
            </w:r>
          </w:p>
        </w:tc>
      </w:tr>
      <w:tr w:rsidR="00B318F9" w14:paraId="02C82F05" w14:textId="77777777" w:rsidTr="00CA3744">
        <w:tc>
          <w:tcPr>
            <w:tcW w:w="1073" w:type="dxa"/>
          </w:tcPr>
          <w:p w14:paraId="70A42599" w14:textId="331BED11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4 Afternoon</w:t>
            </w:r>
          </w:p>
        </w:tc>
        <w:tc>
          <w:tcPr>
            <w:tcW w:w="3600" w:type="dxa"/>
          </w:tcPr>
          <w:p w14:paraId="29B125B7" w14:textId="6C4538B0" w:rsidR="00B318F9" w:rsidRPr="00587E5F" w:rsidRDefault="00CA3744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Pilotage –</w:t>
            </w:r>
            <w:r w:rsidR="001F287E">
              <w:rPr>
                <w:sz w:val="20"/>
                <w:szCs w:val="20"/>
              </w:rPr>
              <w:t xml:space="preserve"> Cuan sound +</w:t>
            </w:r>
            <w:r>
              <w:rPr>
                <w:sz w:val="20"/>
                <w:szCs w:val="20"/>
              </w:rPr>
              <w:t xml:space="preserve"> Loch Spelve</w:t>
            </w:r>
            <w:r w:rsidR="00AA452F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0C00AD35" w14:textId="7FC6DDF2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52727047" w14:textId="119AE046" w:rsidR="000867E2" w:rsidRDefault="000867E2" w:rsidP="00086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Inflate dinghy, launch and row</w:t>
            </w:r>
            <w:r w:rsidR="0054069D">
              <w:rPr>
                <w:sz w:val="20"/>
                <w:szCs w:val="20"/>
              </w:rPr>
              <w:t xml:space="preserve"> kilmelford</w:t>
            </w:r>
          </w:p>
          <w:p w14:paraId="110187EC" w14:textId="62E9FFB9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</w:tr>
      <w:tr w:rsidR="00B318F9" w14:paraId="27E89A3A" w14:textId="77777777" w:rsidTr="00CA3744">
        <w:tc>
          <w:tcPr>
            <w:tcW w:w="1073" w:type="dxa"/>
          </w:tcPr>
          <w:p w14:paraId="042B5E4A" w14:textId="463D4157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4 Evening</w:t>
            </w:r>
          </w:p>
        </w:tc>
        <w:tc>
          <w:tcPr>
            <w:tcW w:w="3600" w:type="dxa"/>
          </w:tcPr>
          <w:p w14:paraId="1DF2B2DA" w14:textId="79776B5A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passage to Oban </w:t>
            </w:r>
            <w:r w:rsidR="00AF70C5">
              <w:rPr>
                <w:sz w:val="20"/>
                <w:szCs w:val="20"/>
              </w:rPr>
              <w:t>Kerrera</w:t>
            </w:r>
          </w:p>
        </w:tc>
        <w:tc>
          <w:tcPr>
            <w:tcW w:w="4536" w:type="dxa"/>
          </w:tcPr>
          <w:p w14:paraId="0D66144C" w14:textId="384AAA68" w:rsidR="00B318F9" w:rsidRDefault="00594390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318F9">
              <w:rPr>
                <w:sz w:val="20"/>
                <w:szCs w:val="20"/>
              </w:rPr>
              <w:t>oming alongside harbour wall</w:t>
            </w:r>
          </w:p>
          <w:p w14:paraId="02C410B1" w14:textId="7C227DA1" w:rsidR="00B318F9" w:rsidRPr="00587E5F" w:rsidRDefault="00B318F9" w:rsidP="00AC5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tidal effects on anchor, mooring &amp; pontoon</w:t>
            </w:r>
          </w:p>
        </w:tc>
        <w:tc>
          <w:tcPr>
            <w:tcW w:w="4479" w:type="dxa"/>
          </w:tcPr>
          <w:p w14:paraId="36C11252" w14:textId="788B830D" w:rsidR="00B318F9" w:rsidRPr="00587E5F" w:rsidRDefault="00B90033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passage</w:t>
            </w:r>
          </w:p>
        </w:tc>
      </w:tr>
      <w:tr w:rsidR="00B318F9" w14:paraId="1E6800D7" w14:textId="77777777" w:rsidTr="00CA3744">
        <w:trPr>
          <w:trHeight w:val="986"/>
        </w:trPr>
        <w:tc>
          <w:tcPr>
            <w:tcW w:w="1073" w:type="dxa"/>
          </w:tcPr>
          <w:p w14:paraId="67D76376" w14:textId="060932E9" w:rsidR="00B318F9" w:rsidRPr="00587E5F" w:rsidRDefault="00D01A7C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11/4</w:t>
            </w:r>
            <w:r w:rsidR="00B318F9">
              <w:rPr>
                <w:sz w:val="20"/>
                <w:szCs w:val="20"/>
              </w:rPr>
              <w:t xml:space="preserve"> Morning</w:t>
            </w:r>
          </w:p>
        </w:tc>
        <w:tc>
          <w:tcPr>
            <w:tcW w:w="3600" w:type="dxa"/>
          </w:tcPr>
          <w:p w14:paraId="2F901FD2" w14:textId="73DD4A9C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start in Oban</w:t>
            </w:r>
          </w:p>
        </w:tc>
        <w:tc>
          <w:tcPr>
            <w:tcW w:w="4536" w:type="dxa"/>
          </w:tcPr>
          <w:p w14:paraId="3C0E4DFD" w14:textId="5CC9352E" w:rsidR="008E0D9F" w:rsidRDefault="008E0D9F" w:rsidP="008E0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Skipper of the Day and checks</w:t>
            </w:r>
          </w:p>
          <w:p w14:paraId="77A37CB8" w14:textId="32799EE0" w:rsidR="00BC70BC" w:rsidRDefault="00BC70BC" w:rsidP="00BC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Winch in MOB</w:t>
            </w:r>
          </w:p>
          <w:p w14:paraId="41C564CD" w14:textId="77777777" w:rsidR="00715E1A" w:rsidRDefault="00715E1A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sails in a confined space</w:t>
            </w:r>
          </w:p>
          <w:p w14:paraId="29923629" w14:textId="7B11F401" w:rsidR="00026E1D" w:rsidRDefault="00026E1D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on to pontoon</w:t>
            </w:r>
          </w:p>
          <w:p w14:paraId="472184A5" w14:textId="4CB8DB5F" w:rsidR="00AC5F84" w:rsidRPr="00587E5F" w:rsidRDefault="00AC5F84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planning</w:t>
            </w:r>
          </w:p>
        </w:tc>
        <w:tc>
          <w:tcPr>
            <w:tcW w:w="4479" w:type="dxa"/>
          </w:tcPr>
          <w:p w14:paraId="268B84B9" w14:textId="77777777" w:rsidR="007E09F7" w:rsidRDefault="007E09F7" w:rsidP="007E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Winch in MOB</w:t>
            </w:r>
          </w:p>
          <w:p w14:paraId="6BEA811C" w14:textId="7FE2F4D5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</w:tr>
      <w:tr w:rsidR="00B318F9" w14:paraId="1E6EA54D" w14:textId="77777777" w:rsidTr="00CA3744">
        <w:tc>
          <w:tcPr>
            <w:tcW w:w="1073" w:type="dxa"/>
          </w:tcPr>
          <w:p w14:paraId="6A60495C" w14:textId="655AFCC1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5 Afternoon</w:t>
            </w:r>
          </w:p>
        </w:tc>
        <w:tc>
          <w:tcPr>
            <w:tcW w:w="3600" w:type="dxa"/>
          </w:tcPr>
          <w:p w14:paraId="6AE196B0" w14:textId="5007F2AE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20C8DF9" w14:textId="70FC30B1" w:rsidR="00B318F9" w:rsidRDefault="00FD281D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Anchor</w:t>
            </w:r>
            <w:r w:rsidR="00B318F9">
              <w:rPr>
                <w:sz w:val="20"/>
                <w:szCs w:val="20"/>
              </w:rPr>
              <w:t xml:space="preserve"> under </w:t>
            </w:r>
            <w:r w:rsidR="00B26C06">
              <w:rPr>
                <w:sz w:val="20"/>
                <w:szCs w:val="20"/>
              </w:rPr>
              <w:t>S</w:t>
            </w:r>
            <w:r w:rsidR="00B318F9">
              <w:rPr>
                <w:sz w:val="20"/>
                <w:szCs w:val="20"/>
              </w:rPr>
              <w:t>ail</w:t>
            </w:r>
            <w:r w:rsidR="00967228">
              <w:rPr>
                <w:sz w:val="20"/>
                <w:szCs w:val="20"/>
              </w:rPr>
              <w:t xml:space="preserve"> if not done day</w:t>
            </w:r>
            <w:r w:rsidR="00823C72">
              <w:rPr>
                <w:sz w:val="20"/>
                <w:szCs w:val="20"/>
              </w:rPr>
              <w:t xml:space="preserve"> 4.</w:t>
            </w:r>
          </w:p>
          <w:p w14:paraId="6B5ED466" w14:textId="4C17120A" w:rsidR="00B318F9" w:rsidRPr="00587E5F" w:rsidRDefault="00B318F9" w:rsidP="00AC5F84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30072DA3" w14:textId="2EEDE449" w:rsidR="00B318F9" w:rsidRPr="00587E5F" w:rsidRDefault="00B90033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 course and trim sails</w:t>
            </w:r>
          </w:p>
        </w:tc>
      </w:tr>
      <w:tr w:rsidR="00B318F9" w14:paraId="47B0E93F" w14:textId="77777777" w:rsidTr="00CA3744">
        <w:tc>
          <w:tcPr>
            <w:tcW w:w="1073" w:type="dxa"/>
          </w:tcPr>
          <w:p w14:paraId="7BB375A7" w14:textId="75F7572F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5 Evening</w:t>
            </w:r>
          </w:p>
        </w:tc>
        <w:tc>
          <w:tcPr>
            <w:tcW w:w="3600" w:type="dxa"/>
          </w:tcPr>
          <w:p w14:paraId="23C57FF6" w14:textId="0D1C2268" w:rsidR="00B318F9" w:rsidRPr="00587E5F" w:rsidRDefault="007942F3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Dunstaffnage</w:t>
            </w:r>
            <w:r w:rsidR="00B318F9">
              <w:rPr>
                <w:sz w:val="20"/>
                <w:szCs w:val="20"/>
              </w:rPr>
              <w:t xml:space="preserve"> or Pierhouse Port Appin</w:t>
            </w:r>
          </w:p>
        </w:tc>
        <w:tc>
          <w:tcPr>
            <w:tcW w:w="4536" w:type="dxa"/>
          </w:tcPr>
          <w:p w14:paraId="6ACAB56A" w14:textId="04CD6E3F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  <w:tc>
          <w:tcPr>
            <w:tcW w:w="4479" w:type="dxa"/>
          </w:tcPr>
          <w:p w14:paraId="7D9E946C" w14:textId="21F5F74C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</w:tr>
      <w:tr w:rsidR="00B318F9" w14:paraId="1CA0E869" w14:textId="77777777" w:rsidTr="00CA3744">
        <w:tc>
          <w:tcPr>
            <w:tcW w:w="1073" w:type="dxa"/>
          </w:tcPr>
          <w:p w14:paraId="0589236B" w14:textId="626E0DD9" w:rsidR="00B318F9" w:rsidRPr="00587E5F" w:rsidRDefault="0038291C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  <w:r w:rsidR="008B7BA5">
              <w:rPr>
                <w:sz w:val="20"/>
                <w:szCs w:val="20"/>
              </w:rPr>
              <w:t xml:space="preserve"> 12/4</w:t>
            </w:r>
            <w:r w:rsidR="00B318F9">
              <w:rPr>
                <w:sz w:val="20"/>
                <w:szCs w:val="20"/>
              </w:rPr>
              <w:t xml:space="preserve"> Morning</w:t>
            </w:r>
          </w:p>
        </w:tc>
        <w:tc>
          <w:tcPr>
            <w:tcW w:w="3600" w:type="dxa"/>
          </w:tcPr>
          <w:p w14:paraId="3428C96F" w14:textId="77777777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Pontoon Dunstaffnage</w:t>
            </w:r>
          </w:p>
          <w:p w14:paraId="7DDFD693" w14:textId="77777777" w:rsidR="00B318F9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Debrief, logbooks and Certificates</w:t>
            </w:r>
          </w:p>
          <w:p w14:paraId="7D97033A" w14:textId="190D824F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 boat</w:t>
            </w:r>
          </w:p>
        </w:tc>
        <w:tc>
          <w:tcPr>
            <w:tcW w:w="4536" w:type="dxa"/>
          </w:tcPr>
          <w:p w14:paraId="2563BFA8" w14:textId="037C12DC" w:rsidR="00B318F9" w:rsidRPr="00587E5F" w:rsidRDefault="00B318F9" w:rsidP="00B3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pontoon practice if required</w:t>
            </w:r>
          </w:p>
        </w:tc>
        <w:tc>
          <w:tcPr>
            <w:tcW w:w="4479" w:type="dxa"/>
          </w:tcPr>
          <w:p w14:paraId="7EBC65F8" w14:textId="77777777" w:rsidR="00B318F9" w:rsidRPr="00587E5F" w:rsidRDefault="00B318F9" w:rsidP="00B318F9">
            <w:pPr>
              <w:rPr>
                <w:sz w:val="20"/>
                <w:szCs w:val="20"/>
              </w:rPr>
            </w:pPr>
          </w:p>
        </w:tc>
      </w:tr>
    </w:tbl>
    <w:p w14:paraId="53866754" w14:textId="77777777" w:rsidR="003E469D" w:rsidRDefault="003E469D"/>
    <w:sectPr w:rsidR="003E469D" w:rsidSect="008F697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44FD" w14:textId="77777777" w:rsidR="00FD0233" w:rsidRDefault="00FD0233" w:rsidP="001B02DC">
      <w:pPr>
        <w:spacing w:after="0" w:line="240" w:lineRule="auto"/>
      </w:pPr>
      <w:r>
        <w:separator/>
      </w:r>
    </w:p>
  </w:endnote>
  <w:endnote w:type="continuationSeparator" w:id="0">
    <w:p w14:paraId="3CE511C2" w14:textId="77777777" w:rsidR="00FD0233" w:rsidRDefault="00FD0233" w:rsidP="001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23FE" w14:textId="77777777" w:rsidR="00FD0233" w:rsidRDefault="00FD0233" w:rsidP="001B02DC">
      <w:pPr>
        <w:spacing w:after="0" w:line="240" w:lineRule="auto"/>
      </w:pPr>
      <w:r>
        <w:separator/>
      </w:r>
    </w:p>
  </w:footnote>
  <w:footnote w:type="continuationSeparator" w:id="0">
    <w:p w14:paraId="07FE57CE" w14:textId="77777777" w:rsidR="00FD0233" w:rsidRDefault="00FD0233" w:rsidP="001B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26D1" w14:textId="521BF8A4" w:rsidR="001B02DC" w:rsidRDefault="001B02DC" w:rsidP="001B02DC">
    <w:pPr>
      <w:pStyle w:val="Header"/>
    </w:pPr>
    <w:r>
      <w:t xml:space="preserve">RYA Coastal Skipper course </w:t>
    </w:r>
    <w:r w:rsidR="00BC4DC5">
      <w:t xml:space="preserve">Apr 26 </w:t>
    </w:r>
    <w:r w:rsidR="00092BBA">
      <w:t>Croabh Haven</w:t>
    </w:r>
  </w:p>
  <w:p w14:paraId="26EF019E" w14:textId="77777777" w:rsidR="001B02DC" w:rsidRDefault="001B0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9D"/>
    <w:rsid w:val="00014EFF"/>
    <w:rsid w:val="00026E1D"/>
    <w:rsid w:val="00035290"/>
    <w:rsid w:val="0005710D"/>
    <w:rsid w:val="00077B77"/>
    <w:rsid w:val="00077CA6"/>
    <w:rsid w:val="000818E6"/>
    <w:rsid w:val="0008232C"/>
    <w:rsid w:val="000867E2"/>
    <w:rsid w:val="00092BBA"/>
    <w:rsid w:val="000F740F"/>
    <w:rsid w:val="00127FF3"/>
    <w:rsid w:val="00147443"/>
    <w:rsid w:val="00147D82"/>
    <w:rsid w:val="00181496"/>
    <w:rsid w:val="001927FC"/>
    <w:rsid w:val="00196825"/>
    <w:rsid w:val="001B02DC"/>
    <w:rsid w:val="001B569B"/>
    <w:rsid w:val="001C5F39"/>
    <w:rsid w:val="001E169E"/>
    <w:rsid w:val="001E2DB8"/>
    <w:rsid w:val="001F287E"/>
    <w:rsid w:val="00201814"/>
    <w:rsid w:val="002077EA"/>
    <w:rsid w:val="00216E40"/>
    <w:rsid w:val="00225B33"/>
    <w:rsid w:val="00251552"/>
    <w:rsid w:val="00263F55"/>
    <w:rsid w:val="002655D0"/>
    <w:rsid w:val="002749D9"/>
    <w:rsid w:val="002757FE"/>
    <w:rsid w:val="00280EF0"/>
    <w:rsid w:val="00282083"/>
    <w:rsid w:val="00283FB7"/>
    <w:rsid w:val="00287BC6"/>
    <w:rsid w:val="00290308"/>
    <w:rsid w:val="002B2F5D"/>
    <w:rsid w:val="002C4C76"/>
    <w:rsid w:val="0032547E"/>
    <w:rsid w:val="003362AC"/>
    <w:rsid w:val="00340743"/>
    <w:rsid w:val="00350BFC"/>
    <w:rsid w:val="00350FBB"/>
    <w:rsid w:val="00360D99"/>
    <w:rsid w:val="00375576"/>
    <w:rsid w:val="003811C4"/>
    <w:rsid w:val="0038291C"/>
    <w:rsid w:val="003856E8"/>
    <w:rsid w:val="003B081D"/>
    <w:rsid w:val="003C6E40"/>
    <w:rsid w:val="003C7C85"/>
    <w:rsid w:val="003E469D"/>
    <w:rsid w:val="00420E2B"/>
    <w:rsid w:val="00432363"/>
    <w:rsid w:val="00433DB6"/>
    <w:rsid w:val="00467802"/>
    <w:rsid w:val="004A1037"/>
    <w:rsid w:val="004C0081"/>
    <w:rsid w:val="004F7148"/>
    <w:rsid w:val="005018C8"/>
    <w:rsid w:val="005128BB"/>
    <w:rsid w:val="005401C5"/>
    <w:rsid w:val="0054069D"/>
    <w:rsid w:val="0056172E"/>
    <w:rsid w:val="00587E5F"/>
    <w:rsid w:val="00594390"/>
    <w:rsid w:val="00597AE7"/>
    <w:rsid w:val="005D2363"/>
    <w:rsid w:val="005E3C70"/>
    <w:rsid w:val="005F7934"/>
    <w:rsid w:val="00613123"/>
    <w:rsid w:val="0063257A"/>
    <w:rsid w:val="00691F2B"/>
    <w:rsid w:val="00696B32"/>
    <w:rsid w:val="006B5067"/>
    <w:rsid w:val="00705770"/>
    <w:rsid w:val="00715E1A"/>
    <w:rsid w:val="00736AB5"/>
    <w:rsid w:val="00746391"/>
    <w:rsid w:val="007507A9"/>
    <w:rsid w:val="0077354B"/>
    <w:rsid w:val="007942F3"/>
    <w:rsid w:val="007A43D4"/>
    <w:rsid w:val="007A6DCE"/>
    <w:rsid w:val="007E09F7"/>
    <w:rsid w:val="00804888"/>
    <w:rsid w:val="00812176"/>
    <w:rsid w:val="00823C72"/>
    <w:rsid w:val="00832FBE"/>
    <w:rsid w:val="008352BE"/>
    <w:rsid w:val="00844C87"/>
    <w:rsid w:val="00881968"/>
    <w:rsid w:val="0089741F"/>
    <w:rsid w:val="008A669F"/>
    <w:rsid w:val="008A6A00"/>
    <w:rsid w:val="008B0441"/>
    <w:rsid w:val="008B2A11"/>
    <w:rsid w:val="008B6591"/>
    <w:rsid w:val="008B7BA5"/>
    <w:rsid w:val="008C34BA"/>
    <w:rsid w:val="008E0D9F"/>
    <w:rsid w:val="008F6973"/>
    <w:rsid w:val="008F7AC1"/>
    <w:rsid w:val="009350D7"/>
    <w:rsid w:val="00936CEC"/>
    <w:rsid w:val="00967228"/>
    <w:rsid w:val="009910A6"/>
    <w:rsid w:val="00991F01"/>
    <w:rsid w:val="009A3B45"/>
    <w:rsid w:val="009A4290"/>
    <w:rsid w:val="009F0AD6"/>
    <w:rsid w:val="009F5602"/>
    <w:rsid w:val="00A25010"/>
    <w:rsid w:val="00A26267"/>
    <w:rsid w:val="00A37DF7"/>
    <w:rsid w:val="00A418CD"/>
    <w:rsid w:val="00A41EA2"/>
    <w:rsid w:val="00A427EB"/>
    <w:rsid w:val="00A609CD"/>
    <w:rsid w:val="00AA25DD"/>
    <w:rsid w:val="00AA30E3"/>
    <w:rsid w:val="00AA452F"/>
    <w:rsid w:val="00AC160D"/>
    <w:rsid w:val="00AC5CA9"/>
    <w:rsid w:val="00AC5F84"/>
    <w:rsid w:val="00AC7968"/>
    <w:rsid w:val="00AD4F05"/>
    <w:rsid w:val="00AE17E5"/>
    <w:rsid w:val="00AE554C"/>
    <w:rsid w:val="00AF2A01"/>
    <w:rsid w:val="00AF70C5"/>
    <w:rsid w:val="00B26C06"/>
    <w:rsid w:val="00B318F9"/>
    <w:rsid w:val="00B3423B"/>
    <w:rsid w:val="00B34913"/>
    <w:rsid w:val="00B677A6"/>
    <w:rsid w:val="00B83825"/>
    <w:rsid w:val="00B90033"/>
    <w:rsid w:val="00B91DFD"/>
    <w:rsid w:val="00BB6E5E"/>
    <w:rsid w:val="00BC4DC5"/>
    <w:rsid w:val="00BC70BC"/>
    <w:rsid w:val="00C04CB9"/>
    <w:rsid w:val="00C23420"/>
    <w:rsid w:val="00C41555"/>
    <w:rsid w:val="00C61083"/>
    <w:rsid w:val="00C64D47"/>
    <w:rsid w:val="00CA3744"/>
    <w:rsid w:val="00CA6113"/>
    <w:rsid w:val="00CA6ED6"/>
    <w:rsid w:val="00CC0389"/>
    <w:rsid w:val="00CD522D"/>
    <w:rsid w:val="00CE3A64"/>
    <w:rsid w:val="00CE4F6C"/>
    <w:rsid w:val="00CF4BD0"/>
    <w:rsid w:val="00CF738B"/>
    <w:rsid w:val="00D01A7C"/>
    <w:rsid w:val="00D31A62"/>
    <w:rsid w:val="00D4674E"/>
    <w:rsid w:val="00D53A0B"/>
    <w:rsid w:val="00D65535"/>
    <w:rsid w:val="00D74CA4"/>
    <w:rsid w:val="00D92D91"/>
    <w:rsid w:val="00DB0C6D"/>
    <w:rsid w:val="00DB4769"/>
    <w:rsid w:val="00DB52A3"/>
    <w:rsid w:val="00DC7B8D"/>
    <w:rsid w:val="00E465CC"/>
    <w:rsid w:val="00E50EB7"/>
    <w:rsid w:val="00E63E5D"/>
    <w:rsid w:val="00E65951"/>
    <w:rsid w:val="00E73372"/>
    <w:rsid w:val="00E7356D"/>
    <w:rsid w:val="00E82501"/>
    <w:rsid w:val="00ED134B"/>
    <w:rsid w:val="00ED2C89"/>
    <w:rsid w:val="00EE0528"/>
    <w:rsid w:val="00F34BCA"/>
    <w:rsid w:val="00F6500F"/>
    <w:rsid w:val="00F8575B"/>
    <w:rsid w:val="00FA6274"/>
    <w:rsid w:val="00FB04F6"/>
    <w:rsid w:val="00FD0233"/>
    <w:rsid w:val="00FD281D"/>
    <w:rsid w:val="00FE275B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44A1"/>
  <w15:chartTrackingRefBased/>
  <w15:docId w15:val="{003F6E71-DB9D-4972-B399-B12148C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6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DC"/>
  </w:style>
  <w:style w:type="paragraph" w:styleId="Footer">
    <w:name w:val="footer"/>
    <w:basedOn w:val="Normal"/>
    <w:link w:val="FooterChar"/>
    <w:uiPriority w:val="99"/>
    <w:unhideWhenUsed/>
    <w:rsid w:val="001B0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52DA28EC02E4FA285369ABDEA4C5C" ma:contentTypeVersion="16" ma:contentTypeDescription="Create a new document." ma:contentTypeScope="" ma:versionID="b131fe86931690c83ccab07c00454d7e">
  <xsd:schema xmlns:xsd="http://www.w3.org/2001/XMLSchema" xmlns:xs="http://www.w3.org/2001/XMLSchema" xmlns:p="http://schemas.microsoft.com/office/2006/metadata/properties" xmlns:ns2="5ecc30d0-e7d8-4731-b79d-225ca0c07b19" xmlns:ns3="4c1910f6-3f98-4d27-9ccb-c2e805cda0d9" targetNamespace="http://schemas.microsoft.com/office/2006/metadata/properties" ma:root="true" ma:fieldsID="8cd226f37bc13d7cef7e21a504d8bbcc" ns2:_="" ns3:_="">
    <xsd:import namespace="5ecc30d0-e7d8-4731-b79d-225ca0c07b19"/>
    <xsd:import namespace="4c1910f6-3f98-4d27-9ccb-c2e805cda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c30d0-e7d8-4731-b79d-225ca0c07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b50d05-3b03-41b0-ae17-7fb9e019f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10f6-3f98-4d27-9ccb-c2e805cda0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6e3d06-3f9a-40f4-9549-13798385d383}" ma:internalName="TaxCatchAll" ma:showField="CatchAllData" ma:web="4c1910f6-3f98-4d27-9ccb-c2e805cda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910f6-3f98-4d27-9ccb-c2e805cda0d9" xsi:nil="true"/>
    <lcf76f155ced4ddcb4097134ff3c332f xmlns="5ecc30d0-e7d8-4731-b79d-225ca0c07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683AB-D206-41DB-83E4-F87C4E88E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AF165-7699-40A2-B94F-F0D7D30D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c30d0-e7d8-4731-b79d-225ca0c07b19"/>
    <ds:schemaRef ds:uri="4c1910f6-3f98-4d27-9ccb-c2e805cda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A51F4-B159-4E26-9A35-475C2E4DC389}">
  <ds:schemaRefs>
    <ds:schemaRef ds:uri="http://schemas.microsoft.com/office/2006/metadata/properties"/>
    <ds:schemaRef ds:uri="http://schemas.microsoft.com/office/infopath/2007/PartnerControls"/>
    <ds:schemaRef ds:uri="4c1910f6-3f98-4d27-9ccb-c2e805cda0d9"/>
    <ds:schemaRef ds:uri="5ecc30d0-e7d8-4731-b79d-225ca0c07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531</Words>
  <Characters>2339</Characters>
  <Application>Microsoft Office Word</Application>
  <DocSecurity>0</DocSecurity>
  <Lines>389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Yard</dc:creator>
  <cp:keywords/>
  <dc:description/>
  <cp:lastModifiedBy>Debbie Williams</cp:lastModifiedBy>
  <cp:revision>108</cp:revision>
  <dcterms:created xsi:type="dcterms:W3CDTF">2026-04-03T16:43:00Z</dcterms:created>
  <dcterms:modified xsi:type="dcterms:W3CDTF">2026-04-05T19:51:00Z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0x01010082652DA28EC02E4FA285369ABDEA4C5C</vt:lpwstr>
  </property>
  <property fmtid="{D5CDD505-2E9C-101B-9397-08002B2CF9AE}" pid="3" name="MediaServiceImageTags">
    <vt:lpwstr/>
  </property>
</Properties>
</file>